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21EEC" w14:textId="051B81D9" w:rsidR="003A3113" w:rsidRDefault="003A3113" w:rsidP="003A3113">
      <w:pPr>
        <w:spacing w:before="62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040ACAF2" w14:textId="77777777" w:rsidR="003A3113" w:rsidRDefault="003A3113" w:rsidP="005A0EBF">
      <w:pPr>
        <w:spacing w:before="6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</w:p>
    <w:p w14:paraId="064C6C6D" w14:textId="5B771FC6" w:rsidR="005A0EBF" w:rsidRDefault="5C825DA1" w:rsidP="005A0EBF">
      <w:pPr>
        <w:spacing w:before="6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3B032B97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ANNEX </w:t>
      </w:r>
      <w:r w:rsidR="4C0BAA59" w:rsidRPr="3B032B97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3</w:t>
      </w:r>
      <w:r w:rsidRPr="3B032B97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-</w:t>
      </w:r>
    </w:p>
    <w:p w14:paraId="028B87B3" w14:textId="61A8081F" w:rsidR="5C825DA1" w:rsidRDefault="5C825DA1" w:rsidP="3B032B97">
      <w:pPr>
        <w:spacing w:before="62"/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  <w:r w:rsidRPr="3B032B97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SUPPLIER PROFILE / REGISTRATION FORM</w:t>
      </w:r>
    </w:p>
    <w:p w14:paraId="1D2195BE" w14:textId="10F2F55D" w:rsidR="3B032B97" w:rsidRDefault="3B032B97" w:rsidP="3B032B97">
      <w:pPr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</w:p>
    <w:p w14:paraId="50674FD7" w14:textId="6DD91D53" w:rsidR="5C825DA1" w:rsidRDefault="5C825DA1" w:rsidP="3B032B97">
      <w:pPr>
        <w:jc w:val="center"/>
        <w:rPr>
          <w:rFonts w:ascii="Arial" w:eastAsia="Arial" w:hAnsi="Arial" w:cs="Arial"/>
          <w:color w:val="FF0000"/>
          <w:sz w:val="22"/>
          <w:szCs w:val="22"/>
          <w:lang w:val="en-US"/>
        </w:rPr>
      </w:pPr>
      <w:r w:rsidRPr="3B032B97">
        <w:rPr>
          <w:rFonts w:ascii="Arial" w:eastAsia="Arial" w:hAnsi="Arial" w:cs="Arial"/>
          <w:b/>
          <w:bCs/>
          <w:color w:val="FF0000"/>
          <w:sz w:val="22"/>
          <w:szCs w:val="22"/>
        </w:rPr>
        <w:t>Please fill in this questionnaire in order to register.</w:t>
      </w:r>
    </w:p>
    <w:p w14:paraId="3994609B" w14:textId="41A55699" w:rsidR="5C825DA1" w:rsidRDefault="5C825DA1" w:rsidP="3B032B97">
      <w:pPr>
        <w:jc w:val="center"/>
        <w:rPr>
          <w:rFonts w:ascii="Arial" w:eastAsia="Arial" w:hAnsi="Arial" w:cs="Arial"/>
          <w:color w:val="FF0000"/>
          <w:sz w:val="22"/>
          <w:szCs w:val="22"/>
          <w:lang w:val="en-US"/>
        </w:rPr>
      </w:pPr>
      <w:r w:rsidRPr="3B032B97">
        <w:rPr>
          <w:rFonts w:ascii="Arial" w:eastAsia="Arial" w:hAnsi="Arial" w:cs="Arial"/>
          <w:b/>
          <w:bCs/>
          <w:color w:val="FF0000"/>
          <w:sz w:val="22"/>
          <w:szCs w:val="22"/>
        </w:rPr>
        <w:t xml:space="preserve">Information given in this questionnaire </w:t>
      </w:r>
      <w:proofErr w:type="gramStart"/>
      <w:r w:rsidRPr="3B032B97">
        <w:rPr>
          <w:rFonts w:ascii="Arial" w:eastAsia="Arial" w:hAnsi="Arial" w:cs="Arial"/>
          <w:b/>
          <w:bCs/>
          <w:color w:val="FF0000"/>
          <w:sz w:val="22"/>
          <w:szCs w:val="22"/>
        </w:rPr>
        <w:t>will be handled</w:t>
      </w:r>
      <w:proofErr w:type="gramEnd"/>
      <w:r w:rsidRPr="3B032B97">
        <w:rPr>
          <w:rFonts w:ascii="Arial" w:eastAsia="Arial" w:hAnsi="Arial" w:cs="Arial"/>
          <w:b/>
          <w:bCs/>
          <w:color w:val="FF0000"/>
          <w:sz w:val="22"/>
          <w:szCs w:val="22"/>
        </w:rPr>
        <w:t xml:space="preserve"> confidentially.</w:t>
      </w:r>
    </w:p>
    <w:p w14:paraId="465E8250" w14:textId="01517BD1" w:rsidR="5C825DA1" w:rsidRDefault="5C825DA1" w:rsidP="3B032B97">
      <w:pPr>
        <w:jc w:val="center"/>
        <w:rPr>
          <w:rFonts w:ascii="Arial" w:eastAsia="Arial" w:hAnsi="Arial" w:cs="Arial"/>
          <w:color w:val="FF0000"/>
          <w:sz w:val="22"/>
          <w:szCs w:val="22"/>
          <w:lang w:val="en-US"/>
        </w:rPr>
      </w:pPr>
      <w:r w:rsidRPr="3B032B97">
        <w:rPr>
          <w:rFonts w:ascii="Arial" w:eastAsia="Arial" w:hAnsi="Arial" w:cs="Arial"/>
          <w:b/>
          <w:bCs/>
          <w:color w:val="FF0000"/>
          <w:sz w:val="22"/>
          <w:szCs w:val="22"/>
        </w:rPr>
        <w:t>Please attach all other documents requested in the questionnaire.</w:t>
      </w:r>
    </w:p>
    <w:p w14:paraId="43D8A264" w14:textId="123E347B" w:rsidR="3B032B97" w:rsidRDefault="3B032B97" w:rsidP="3B032B97">
      <w:pPr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5"/>
        <w:gridCol w:w="1320"/>
        <w:gridCol w:w="480"/>
        <w:gridCol w:w="375"/>
        <w:gridCol w:w="105"/>
        <w:gridCol w:w="180"/>
        <w:gridCol w:w="435"/>
        <w:gridCol w:w="870"/>
        <w:gridCol w:w="315"/>
        <w:gridCol w:w="180"/>
        <w:gridCol w:w="525"/>
        <w:gridCol w:w="630"/>
        <w:gridCol w:w="480"/>
        <w:gridCol w:w="225"/>
        <w:gridCol w:w="315"/>
        <w:gridCol w:w="675"/>
        <w:gridCol w:w="1740"/>
        <w:gridCol w:w="600"/>
      </w:tblGrid>
      <w:tr w:rsidR="3B032B97" w14:paraId="279F6DE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02C3D1F7" w14:textId="301B688B" w:rsidR="3B032B97" w:rsidRDefault="3B032B97" w:rsidP="3B032B97">
            <w:pPr>
              <w:spacing w:before="72"/>
              <w:ind w:left="5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2F77FAF5" w14:textId="5364856F" w:rsidR="3B032B97" w:rsidRDefault="3B032B97" w:rsidP="3B032B97">
            <w:pPr>
              <w:spacing w:before="72"/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NAME OF COMPANY:</w:t>
            </w:r>
          </w:p>
        </w:tc>
      </w:tr>
      <w:tr w:rsidR="3B032B97" w14:paraId="5CB653D2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2DC5A0" w14:textId="20FD6196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AFE28C" w14:textId="065CB91C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Mailing Address: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EE854A" w14:textId="449E0736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</w:p>
        </w:tc>
      </w:tr>
      <w:tr w:rsidR="3B032B97" w14:paraId="26A225B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EF8574" w14:textId="5FF5EF1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13254B" w14:textId="7620A04E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Country: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396A62" w14:textId="2668B21A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F8883E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97314E3" w14:textId="624E8373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A5972AB" w14:textId="2CC54D86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Contact Person(s):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12B67D" w14:textId="3872327A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7041D9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953964" w14:textId="4BFEF808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34A906" w14:textId="3EC250B8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Telephone: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9A526CD" w14:textId="74D66B0B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3B032B97" w14:paraId="5688047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3722D86" w14:textId="7A94C44B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E1D7A3" w14:textId="75B6AD7B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E-mail: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CF94C8" w14:textId="3B20DD17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167CAC50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F1FE85" w14:textId="5D5295E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01EBFBA" w14:textId="1412A51F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Web site: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CB2D49" w14:textId="7FA62C5B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30054DE2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1D0C260" w14:textId="33FBCF23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348CEC" w14:textId="5903FF4B" w:rsidR="3B032B97" w:rsidRDefault="3B032B97" w:rsidP="3B032B97">
            <w:pPr>
              <w:ind w:left="195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>Tax Identification Number (TIN):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81304F5" w14:textId="475910AA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0A0B44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4818FFB3" w14:textId="51921789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59AAF3B4" w14:textId="398F1DBC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TYPE OF ORGANISATION:(Please check)</w:t>
            </w:r>
          </w:p>
        </w:tc>
      </w:tr>
      <w:tr w:rsidR="3B032B97" w14:paraId="654CCBA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799F08" w14:textId="4859D04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3EF00B3" w14:textId="7A9DA1CF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Individual</w:t>
            </w:r>
          </w:p>
        </w:tc>
        <w:tc>
          <w:tcPr>
            <w:tcW w:w="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D3C692" w14:textId="5A473CF4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615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D17FFA" w14:textId="374A179C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Private Limited Liability Company</w:t>
            </w:r>
          </w:p>
        </w:tc>
        <w:tc>
          <w:tcPr>
            <w:tcW w:w="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F14AC8" w14:textId="48D441B3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5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32C02C" w14:textId="6F893FC7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Non-Profit Organization</w:t>
            </w:r>
          </w:p>
        </w:tc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836E88D" w14:textId="2073BCE7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3A7FDABF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38AB78" w14:textId="6227C7C6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249C1C2" w14:textId="6D7A8132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Partnership</w:t>
            </w:r>
          </w:p>
        </w:tc>
        <w:tc>
          <w:tcPr>
            <w:tcW w:w="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39AB0F" w14:textId="7AEFE117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615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21EF5D" w14:textId="1929CCBD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Public Limited Liability Company</w:t>
            </w:r>
          </w:p>
        </w:tc>
        <w:tc>
          <w:tcPr>
            <w:tcW w:w="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55177A" w14:textId="2744261D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5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3D8BC7F" w14:textId="6E0D3DB3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Other*</w:t>
            </w:r>
          </w:p>
        </w:tc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DAFBC5" w14:textId="528D45D4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3A36D8C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3BE4EC" w14:textId="2D460BAB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0FED1FC" w14:textId="7C326F5F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* (Please explain)</w:t>
            </w:r>
          </w:p>
        </w:tc>
      </w:tr>
      <w:tr w:rsidR="3B032B97" w14:paraId="3890FF72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65D75A" w14:textId="161BF400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B91ED3" w14:textId="4CF61E04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Year Established: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FA5487" w14:textId="227B06C6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4A33BC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E6FC59" w14:textId="6FC31E6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028CD6A" w14:textId="4D9C62BF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Under the laws of: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0EE6A2" w14:textId="2DA41716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10C0029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EBF29E" w14:textId="5445A4C6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7737E0" w14:textId="50C3D5D1" w:rsidR="3B032B97" w:rsidRDefault="3B032B97" w:rsidP="3B032B97">
            <w:pPr>
              <w:ind w:left="195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Quoted on the</w:t>
            </w:r>
            <w:r w:rsidRPr="3B032B97"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Stock Exchange of: 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34D880F" w14:textId="0D3759BF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15B6E2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0C6ACB9" w14:textId="0B692E97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0D3E3A5" w14:textId="2D7465D4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right="825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>Please attach copy of registration certificate</w:t>
            </w:r>
          </w:p>
        </w:tc>
      </w:tr>
      <w:tr w:rsidR="3B032B97" w14:paraId="5A226557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61FBCBB" w14:textId="3ABA8D8A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5776184B" w14:textId="518C3FB5" w:rsidR="3B032B97" w:rsidRDefault="3B032B97" w:rsidP="3B032B97">
            <w:pPr>
              <w:tabs>
                <w:tab w:val="left" w:pos="1033"/>
              </w:tabs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TYPE OF BUSINESS: (Please check)</w:t>
            </w:r>
          </w:p>
        </w:tc>
      </w:tr>
      <w:tr w:rsidR="3B032B97" w14:paraId="583D53C6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21684A" w14:textId="3FC4ED53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B0ECA85" w14:textId="064E6A85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Manufacturing</w:t>
            </w:r>
          </w:p>
        </w:tc>
        <w:tc>
          <w:tcPr>
            <w:tcW w:w="4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4A9E6D" w14:textId="56C272CA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F8530C" w14:textId="195CDB8C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Construction</w:t>
            </w:r>
          </w:p>
        </w:tc>
        <w:tc>
          <w:tcPr>
            <w:tcW w:w="5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36C02E" w14:textId="00B179A4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06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3844DC0" w14:textId="26C73290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Trading</w:t>
            </w:r>
          </w:p>
        </w:tc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859E407" w14:textId="530CD282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7C7ABC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070FEA" w14:textId="7420F90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9E610A" w14:textId="49C88F78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Consultancy</w:t>
            </w:r>
          </w:p>
        </w:tc>
        <w:tc>
          <w:tcPr>
            <w:tcW w:w="4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144957" w14:textId="290A1E30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826C6E" w14:textId="64A2739E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Service Provider</w:t>
            </w:r>
          </w:p>
        </w:tc>
        <w:tc>
          <w:tcPr>
            <w:tcW w:w="5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C64A98" w14:textId="584B3D22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06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A604EF" w14:textId="0DC5F73A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Other*</w:t>
            </w:r>
          </w:p>
        </w:tc>
        <w:tc>
          <w:tcPr>
            <w:tcW w:w="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A0C0EA" w14:textId="7DAE278F" w:rsidR="3B032B97" w:rsidRDefault="3B032B97" w:rsidP="3B032B97">
            <w:pPr>
              <w:tabs>
                <w:tab w:val="left" w:pos="3343"/>
                <w:tab w:val="left" w:pos="3879"/>
                <w:tab w:val="left" w:pos="5021"/>
                <w:tab w:val="left" w:pos="7203"/>
                <w:tab w:val="left" w:pos="7881"/>
                <w:tab w:val="left" w:pos="8772"/>
              </w:tabs>
              <w:spacing w:before="2"/>
              <w:ind w:left="152" w:right="-68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9C2F1A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B56277" w14:textId="3DD42C0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1818576" w14:textId="68B125B5" w:rsidR="3B032B97" w:rsidRDefault="3B032B97" w:rsidP="3B032B97">
            <w:pPr>
              <w:tabs>
                <w:tab w:val="left" w:pos="5149"/>
              </w:tabs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* (Please explain)</w:t>
            </w:r>
          </w:p>
        </w:tc>
      </w:tr>
      <w:tr w:rsidR="3B032B97" w14:paraId="4BA5568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0B6783" w14:textId="5641312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44CA76" w14:textId="5EDFA527" w:rsidR="3B032B97" w:rsidRDefault="3B032B97" w:rsidP="3B032B97">
            <w:pPr>
              <w:spacing w:before="72"/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Please describe your company's major business activity:</w:t>
            </w:r>
          </w:p>
        </w:tc>
      </w:tr>
      <w:tr w:rsidR="3B032B97" w14:paraId="515560E6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50A382C" w14:textId="5A7AFB51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A574BBC" w14:textId="5248590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3390EA53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2DD42EE" w14:textId="75ED981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ED9908" w14:textId="0AF58FC6" w:rsidR="3B032B97" w:rsidRDefault="3B032B97" w:rsidP="3B032B97">
            <w:pPr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Please indicate the main commodities/services your company offers:</w:t>
            </w:r>
          </w:p>
        </w:tc>
      </w:tr>
      <w:tr w:rsidR="3B032B97" w14:paraId="20F9D785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6A498BF" w14:textId="1FDDE169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02A5521" w14:textId="3E9E3BA5" w:rsidR="3B032B97" w:rsidRDefault="3B032B97" w:rsidP="3B032B97">
            <w:pPr>
              <w:tabs>
                <w:tab w:val="left" w:pos="5149"/>
              </w:tabs>
              <w:ind w:left="94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SIZE OF BUSINESS:</w:t>
            </w:r>
          </w:p>
        </w:tc>
      </w:tr>
      <w:tr w:rsidR="3B032B97" w14:paraId="1B238911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0B8CEE" w14:textId="3A768D30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CFB8F2" w14:textId="0F928659" w:rsidR="3B032B97" w:rsidRDefault="3B032B97" w:rsidP="3B032B97">
            <w:pPr>
              <w:tabs>
                <w:tab w:val="left" w:pos="1019"/>
              </w:tabs>
              <w:ind w:left="94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>Please provide a copy of your latest audited financial statements.</w:t>
            </w:r>
          </w:p>
        </w:tc>
      </w:tr>
      <w:tr w:rsidR="3B032B97" w14:paraId="67F83CB8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7ABE2F" w14:textId="6F01E26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EBA8EC" w14:textId="17D6A8F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Turnover (last financial year)</w:t>
            </w:r>
          </w:p>
        </w:tc>
        <w:tc>
          <w:tcPr>
            <w:tcW w:w="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1D2342" w14:textId="59E9BB6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Ended:</w:t>
            </w:r>
          </w:p>
        </w:tc>
        <w:tc>
          <w:tcPr>
            <w:tcW w:w="1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0847F2" w14:textId="3269A5B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YYYY/MM/DD</w:t>
            </w:r>
          </w:p>
        </w:tc>
        <w:tc>
          <w:tcPr>
            <w:tcW w:w="7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028E60" w14:textId="08C0EDE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US$:</w:t>
            </w:r>
          </w:p>
        </w:tc>
        <w:tc>
          <w:tcPr>
            <w:tcW w:w="333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79ABED" w14:textId="0A795FA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1A8259C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B6A4A7" w14:textId="247F9509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1B1076" w14:textId="54F62143" w:rsidR="3B032B97" w:rsidRDefault="3B032B97" w:rsidP="3B032B97">
            <w:pPr>
              <w:ind w:left="106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(previous financial year)</w:t>
            </w:r>
          </w:p>
        </w:tc>
        <w:tc>
          <w:tcPr>
            <w:tcW w:w="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E71835" w14:textId="3FEC4FC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Ended:</w:t>
            </w:r>
          </w:p>
        </w:tc>
        <w:tc>
          <w:tcPr>
            <w:tcW w:w="1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926A94" w14:textId="7DC674C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YYYY/MM/DD</w:t>
            </w:r>
          </w:p>
        </w:tc>
        <w:tc>
          <w:tcPr>
            <w:tcW w:w="7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D686BB" w14:textId="738C7EC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US$:</w:t>
            </w:r>
          </w:p>
        </w:tc>
        <w:tc>
          <w:tcPr>
            <w:tcW w:w="333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92F725" w14:textId="16CC8FF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2C5CF00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07BA1EC" w14:textId="12CE6B66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A002316" w14:textId="2877B9CC" w:rsidR="3B032B97" w:rsidRDefault="3B032B97" w:rsidP="3B032B97">
            <w:pPr>
              <w:ind w:left="106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(previous financial year)</w:t>
            </w:r>
          </w:p>
        </w:tc>
        <w:tc>
          <w:tcPr>
            <w:tcW w:w="8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F36C77" w14:textId="2498E54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Ended:</w:t>
            </w:r>
          </w:p>
        </w:tc>
        <w:tc>
          <w:tcPr>
            <w:tcW w:w="1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7FB57A" w14:textId="3EF20F7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YYYY/MM/DD</w:t>
            </w:r>
          </w:p>
        </w:tc>
        <w:tc>
          <w:tcPr>
            <w:tcW w:w="7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EC4E71" w14:textId="66C087F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US$:</w:t>
            </w:r>
          </w:p>
        </w:tc>
        <w:tc>
          <w:tcPr>
            <w:tcW w:w="333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1AD889" w14:textId="75E30B6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79C881C3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1B118F5" w14:textId="278DB01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C088C7" w14:textId="49BF582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No. of Employees:</w:t>
            </w: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B08A5F" w14:textId="68058789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28D57F" w14:textId="2C216DE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No. of Branches: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A4926D" w14:textId="3D7F39C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4B4B46B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F11C1C" w14:textId="16F08D6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B07CD30" w14:textId="00F6F2D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No. of International Offices: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04F706B" w14:textId="6E7B43BB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2C592E36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89F550" w14:textId="4A51645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5F7DD6" w14:textId="577E495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Location of Factories: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9CA8CB5" w14:textId="638E10D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2B0C0C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0CF558" w14:textId="23F7ADDB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8F907F" w14:textId="6BF54D53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No. of Plants: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AAD175" w14:textId="3AE2B66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8BCD34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BD0E75" w14:textId="4524AD5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BDBC0B" w14:textId="73A2555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No. of Warehouses: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6908940" w14:textId="6CFDF00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5A87D20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B42C6" w14:textId="57AE858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6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A2E445" w14:textId="5E9CCAD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Countries to which you do not export:</w:t>
            </w:r>
          </w:p>
        </w:tc>
        <w:tc>
          <w:tcPr>
            <w:tcW w:w="5685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D015F0" w14:textId="38B58673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67DB017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59591E87" w14:textId="460B1B75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75BCE07" w14:textId="1139B55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AFFILIATED/HOLDING/SUBSIDIARY COMPANIES:</w:t>
            </w:r>
          </w:p>
        </w:tc>
      </w:tr>
      <w:tr w:rsidR="3B032B97" w14:paraId="06F0F10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0F42A6C" w14:textId="6D37D48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0AC69DE" w14:textId="0F13F12B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4935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C2A28A" w14:textId="0C9E367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Address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A5FBDCA" w14:textId="27FFD23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Nature of Affiliation</w:t>
            </w:r>
          </w:p>
        </w:tc>
      </w:tr>
      <w:tr w:rsidR="3B032B97" w14:paraId="5E234CB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6B996CB" w14:textId="2E7E12DA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C66C93" w14:textId="446E5CBE" w:rsidR="3B032B97" w:rsidRDefault="3B032B97" w:rsidP="3B032B97">
            <w:pPr>
              <w:pStyle w:val="ListParagraph"/>
              <w:numPr>
                <w:ilvl w:val="0"/>
                <w:numId w:val="4"/>
              </w:numPr>
              <w:tabs>
                <w:tab w:val="left" w:pos="5149"/>
              </w:tabs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35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472B59" w14:textId="015D30B8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2B110A" w14:textId="7743460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</w:tr>
      <w:tr w:rsidR="3B032B97" w14:paraId="5A5F3A05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1BD84D" w14:textId="0D788F74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9F6002" w14:textId="58C92053" w:rsidR="3B032B97" w:rsidRDefault="3B032B97" w:rsidP="3B032B97">
            <w:pPr>
              <w:pStyle w:val="ListParagraph"/>
              <w:numPr>
                <w:ilvl w:val="0"/>
                <w:numId w:val="4"/>
              </w:numPr>
              <w:tabs>
                <w:tab w:val="left" w:pos="5149"/>
              </w:tabs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35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2C88B9" w14:textId="26541E0F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53FEBFE" w14:textId="7290CDD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</w:tr>
      <w:tr w:rsidR="3B032B97" w14:paraId="640B31C1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98C519" w14:textId="11B96968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7998BAA" w14:textId="194B7010" w:rsidR="3B032B97" w:rsidRDefault="3B032B97" w:rsidP="3B032B97">
            <w:pPr>
              <w:pStyle w:val="ListParagraph"/>
              <w:numPr>
                <w:ilvl w:val="0"/>
                <w:numId w:val="4"/>
              </w:numPr>
              <w:tabs>
                <w:tab w:val="left" w:pos="5149"/>
              </w:tabs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35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2E1028" w14:textId="3F495A4B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5B42BC" w14:textId="5FAF2F2D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</w:tr>
      <w:tr w:rsidR="3B032B97" w14:paraId="48ECA1E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543613" w14:textId="06B0563B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B76F2C" w14:textId="402FABFD" w:rsidR="3B032B97" w:rsidRDefault="3B032B97" w:rsidP="3B032B9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5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>Please attach an organisation chart</w:t>
            </w:r>
          </w:p>
        </w:tc>
      </w:tr>
      <w:tr w:rsidR="3B032B97" w14:paraId="3D3A9124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A5C8AF5" w14:textId="096E81F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19301D9" w14:textId="5F93A532" w:rsidR="3B032B97" w:rsidRDefault="3B032B97" w:rsidP="3B032B97">
            <w:pPr>
              <w:tabs>
                <w:tab w:val="left" w:pos="713"/>
                <w:tab w:val="left" w:pos="2992"/>
              </w:tabs>
              <w:ind w:left="106" w:right="-16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PERSONS AUTHORISED TO SIGN BIDS, OFFERS AND CONTRACTS: </w:t>
            </w:r>
          </w:p>
        </w:tc>
      </w:tr>
      <w:tr w:rsidR="3B032B97" w14:paraId="189A90D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0C5EEC" w14:textId="6D66185A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6C0A0C" w14:textId="566D21D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051202" w14:textId="7C63C9D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Position</w:t>
            </w: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8FAE2FA" w14:textId="63B64F2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Telephone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9F0A3E6" w14:textId="640F0EA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Email</w:t>
            </w:r>
          </w:p>
        </w:tc>
      </w:tr>
      <w:tr w:rsidR="3B032B97" w14:paraId="11E88769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52E59E" w14:textId="3D96938A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FE494B" w14:textId="1D94CCB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E8584D" w14:textId="682A027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0EFC9EB" w14:textId="4AE92CC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16B015" w14:textId="2B53E24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4CF3CE8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351098" w14:textId="27F6CEE1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F8308A3" w14:textId="13571E2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151C39" w14:textId="22C8227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F5CA19" w14:textId="4022286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47FBA0" w14:textId="236B35FA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496CE829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45A1D2" w14:textId="162F258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484BFE6" w14:textId="610A9E3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9661D2" w14:textId="2F097F7D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5195EB4" w14:textId="6508201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88E704" w14:textId="772D0267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14727424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14610D55" w14:textId="4101019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C7CDB3A" w14:textId="3C1743B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BANKING INFORMATION:</w:t>
            </w:r>
          </w:p>
        </w:tc>
      </w:tr>
      <w:tr w:rsidR="3B032B97" w14:paraId="7591A351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299C9E" w14:textId="2E11D9FA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614638" w14:textId="594EFD2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Name:</w:t>
            </w:r>
          </w:p>
        </w:tc>
        <w:tc>
          <w:tcPr>
            <w:tcW w:w="7275" w:type="dxa"/>
            <w:gridSpan w:val="1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6978AE7" w14:textId="0A53FA4B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1777B5E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686CFA" w14:textId="4C132BE0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255642" w14:textId="65B0AD6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Address:</w:t>
            </w:r>
          </w:p>
        </w:tc>
        <w:tc>
          <w:tcPr>
            <w:tcW w:w="7275" w:type="dxa"/>
            <w:gridSpan w:val="1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67FC975" w14:textId="487F1658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57D3E06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CDDDB1" w14:textId="1658A21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0339DC" w14:textId="251CB71F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Account Number:</w:t>
            </w:r>
          </w:p>
        </w:tc>
        <w:tc>
          <w:tcPr>
            <w:tcW w:w="190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B95077" w14:textId="043AF76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E50C9A" w14:textId="30D6298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SWIFT Code:</w:t>
            </w:r>
          </w:p>
        </w:tc>
        <w:tc>
          <w:tcPr>
            <w:tcW w:w="23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853D088" w14:textId="6AE8DC7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5E166C3D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5AEA96" w14:textId="3DF2E17C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AB37347" w14:textId="7B6E8DDD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IBAN:</w:t>
            </w:r>
          </w:p>
        </w:tc>
        <w:tc>
          <w:tcPr>
            <w:tcW w:w="7275" w:type="dxa"/>
            <w:gridSpan w:val="1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87C47" w14:textId="3EFC6AF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7C4733E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1D2DA8B" w14:textId="0900BEB6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11C609D" w14:textId="0B2FCC69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REFERENCES:</w:t>
            </w:r>
          </w:p>
        </w:tc>
      </w:tr>
      <w:tr w:rsidR="3B032B97" w14:paraId="0CA4D25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EAC5096" w14:textId="2A4956EE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9F277A2" w14:textId="063874B6" w:rsidR="3B032B97" w:rsidRDefault="3B032B97" w:rsidP="3B032B97">
            <w:pPr>
              <w:tabs>
                <w:tab w:val="left" w:pos="713"/>
              </w:tabs>
              <w:spacing w:before="72"/>
              <w:ind w:left="106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Date</w:t>
            </w:r>
          </w:p>
        </w:tc>
        <w:tc>
          <w:tcPr>
            <w:tcW w:w="27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100E40" w14:textId="7DE42A63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Service or Product</w:t>
            </w:r>
          </w:p>
        </w:tc>
        <w:tc>
          <w:tcPr>
            <w:tcW w:w="235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859706" w14:textId="48EF8EB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Value (US$)</w:t>
            </w:r>
          </w:p>
        </w:tc>
        <w:tc>
          <w:tcPr>
            <w:tcW w:w="301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E20B66" w14:textId="12DF109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i/>
                <w:iCs/>
                <w:sz w:val="22"/>
                <w:szCs w:val="22"/>
              </w:rPr>
              <w:t>Contact (Email &amp; Telephone)</w:t>
            </w:r>
          </w:p>
        </w:tc>
      </w:tr>
      <w:tr w:rsidR="3B032B97" w14:paraId="48E07570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48A9FE" w14:textId="328C64CB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0EF2D2" w14:textId="4DB5F3D1" w:rsidR="3B032B97" w:rsidRDefault="3B032B97" w:rsidP="3B032B97">
            <w:pPr>
              <w:tabs>
                <w:tab w:val="left" w:pos="713"/>
              </w:tabs>
              <w:spacing w:before="72"/>
              <w:ind w:left="106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F05B7D" w14:textId="144E198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5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BDF8E2" w14:textId="392B898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2A6C301" w14:textId="36BEA579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2B59FCD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22413AE" w14:textId="4DE096A3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E5D3CB" w14:textId="23D8BADA" w:rsidR="3B032B97" w:rsidRDefault="3B032B97" w:rsidP="3B032B97">
            <w:pPr>
              <w:tabs>
                <w:tab w:val="left" w:pos="713"/>
              </w:tabs>
              <w:spacing w:before="72"/>
              <w:ind w:left="106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C07895" w14:textId="29392A68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5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40BC0F" w14:textId="5B5C38B3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A21562" w14:textId="660F5A56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2F7CAC9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76FD30" w14:textId="1B8970D3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657F2E" w14:textId="6E616FCF" w:rsidR="3B032B97" w:rsidRDefault="3B032B97" w:rsidP="3B032B97">
            <w:pPr>
              <w:tabs>
                <w:tab w:val="left" w:pos="713"/>
              </w:tabs>
              <w:spacing w:before="7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7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73BE988" w14:textId="2FECE42E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55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B6590B" w14:textId="25E82D8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6B34E2" w14:textId="4939B83A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2B0DBD5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3227D0" w14:textId="2A95B1E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08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09737F" w14:textId="5070855A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Please specify your quality assurance standards:</w:t>
            </w:r>
          </w:p>
        </w:tc>
        <w:tc>
          <w:tcPr>
            <w:tcW w:w="5370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751463" w14:textId="3F7CD87C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69E582DB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5A218756" w14:textId="2509DF18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0AD8F648" w14:textId="5C83F7C1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NAMES OF OFFICERS, OWNERS OR PARTNERS:</w:t>
            </w:r>
          </w:p>
        </w:tc>
      </w:tr>
      <w:tr w:rsidR="3B032B97" w14:paraId="6C176A5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AD2E5A" w14:textId="7FAAC22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5E9D70" w14:textId="633E533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Owner(s):</w:t>
            </w:r>
          </w:p>
        </w:tc>
        <w:tc>
          <w:tcPr>
            <w:tcW w:w="6990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1B7401" w14:textId="5052646F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4ABEDB9F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D5E5275" w14:textId="7266D877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A9AC87" w14:textId="34DE6EBA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Chief Executive Officer: </w:t>
            </w:r>
          </w:p>
        </w:tc>
        <w:tc>
          <w:tcPr>
            <w:tcW w:w="6990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8A6E2BA" w14:textId="48B7E01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58A47DF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F01CA6A" w14:textId="7032854E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00A871" w14:textId="2B8378F2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Chief Financial Officer:</w:t>
            </w:r>
          </w:p>
        </w:tc>
        <w:tc>
          <w:tcPr>
            <w:tcW w:w="6990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95EA6FB" w14:textId="62627ADF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F14303A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7C88C05" w14:textId="143B995F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8B0BE8E" w14:textId="631C3809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 xml:space="preserve">PAYMENT TERMS: </w:t>
            </w:r>
          </w:p>
        </w:tc>
      </w:tr>
      <w:tr w:rsidR="3B032B97" w14:paraId="7988675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F22FB4" w14:textId="5768AB3D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9642C5" w14:textId="4941E2FB" w:rsidR="3B032B97" w:rsidRDefault="3B032B97" w:rsidP="3B032B97">
            <w:pPr>
              <w:pStyle w:val="ListParagraph"/>
              <w:numPr>
                <w:ilvl w:val="0"/>
                <w:numId w:val="2"/>
              </w:numPr>
              <w:tabs>
                <w:tab w:val="left" w:pos="432"/>
              </w:tabs>
              <w:spacing w:after="160" w:line="259" w:lineRule="auto"/>
              <w:ind w:right="154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The AIMS-NEI shall make payments within 30 days following receipt of goods in good order and all requested documentation. </w:t>
            </w:r>
          </w:p>
          <w:p w14:paraId="5DE3F2FB" w14:textId="7F8B929E" w:rsidR="3B032B97" w:rsidRDefault="3B032B97" w:rsidP="3B032B97">
            <w:pPr>
              <w:pStyle w:val="ListParagraph"/>
              <w:numPr>
                <w:ilvl w:val="0"/>
                <w:numId w:val="2"/>
              </w:numPr>
              <w:tabs>
                <w:tab w:val="left" w:pos="432"/>
              </w:tabs>
              <w:spacing w:after="160" w:line="259" w:lineRule="auto"/>
              <w:ind w:right="154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Payments </w:t>
            </w:r>
            <w:proofErr w:type="gramStart"/>
            <w:r w:rsidRPr="3B032B97">
              <w:rPr>
                <w:rFonts w:ascii="Arial" w:eastAsia="Arial" w:hAnsi="Arial" w:cs="Arial"/>
                <w:sz w:val="22"/>
                <w:szCs w:val="22"/>
              </w:rPr>
              <w:t>shall be made</w:t>
            </w:r>
            <w:proofErr w:type="gramEnd"/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 only against supplier's invoice and shall be subject to conformity of goods to specifications.</w:t>
            </w:r>
          </w:p>
          <w:p w14:paraId="6B4539CA" w14:textId="625C0F5F" w:rsidR="3B032B97" w:rsidRDefault="3B032B97" w:rsidP="3B032B97">
            <w:pPr>
              <w:pStyle w:val="ListParagraph"/>
              <w:numPr>
                <w:ilvl w:val="0"/>
                <w:numId w:val="2"/>
              </w:numPr>
              <w:spacing w:before="2" w:after="160" w:line="259" w:lineRule="auto"/>
              <w:ind w:right="157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For your information, the AIMS-NEI's documentation requirements frequently include an acknowledgement of delivery certificate signed by a local representative of the AIMS-NEI. </w:t>
            </w:r>
          </w:p>
          <w:p w14:paraId="4F502915" w14:textId="597767AF" w:rsidR="3B032B97" w:rsidRDefault="3B032B97" w:rsidP="3B032B97">
            <w:pPr>
              <w:pStyle w:val="ListParagraph"/>
              <w:numPr>
                <w:ilvl w:val="0"/>
                <w:numId w:val="2"/>
              </w:numPr>
              <w:spacing w:before="2" w:after="160" w:line="259" w:lineRule="auto"/>
              <w:ind w:right="157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Please note that any non-acceptance of these terms may preclude your company from </w:t>
            </w:r>
            <w:proofErr w:type="gramStart"/>
            <w:r w:rsidRPr="3B032B97">
              <w:rPr>
                <w:rFonts w:ascii="Arial" w:eastAsia="Arial" w:hAnsi="Arial" w:cs="Arial"/>
                <w:sz w:val="22"/>
                <w:szCs w:val="22"/>
              </w:rPr>
              <w:t>being considered</w:t>
            </w:r>
            <w:proofErr w:type="gramEnd"/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 as a potential supplier.</w:t>
            </w:r>
          </w:p>
        </w:tc>
      </w:tr>
      <w:tr w:rsidR="3B032B97" w14:paraId="5E505351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79D0A7AD" w14:textId="335EDE57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41EC00E1" w14:textId="2B1E81F8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QUALITY ASSURANCE</w:t>
            </w:r>
            <w:r w:rsidRPr="3B032B97">
              <w:rPr>
                <w:rFonts w:ascii="Arial" w:eastAsia="Arial" w:hAnsi="Arial" w:cs="Arial"/>
                <w:sz w:val="22"/>
                <w:szCs w:val="22"/>
                <w:lang w:val="en-US"/>
              </w:rPr>
              <w:t>:</w:t>
            </w:r>
          </w:p>
        </w:tc>
      </w:tr>
      <w:tr w:rsidR="3B032B97" w14:paraId="3714EE22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6E7F19B" w14:textId="65738472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CB6400C" w14:textId="2CAC6DFF" w:rsidR="3B032B97" w:rsidRDefault="3B032B97" w:rsidP="3B032B97">
            <w:pPr>
              <w:tabs>
                <w:tab w:val="left" w:pos="713"/>
              </w:tabs>
              <w:ind w:left="156" w:right="154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Please attach any certificates or </w:t>
            </w:r>
            <w:proofErr w:type="gramStart"/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>documents which</w:t>
            </w:r>
            <w:proofErr w:type="gramEnd"/>
            <w:r w:rsidRPr="3B032B97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denote quality assurance.</w:t>
            </w:r>
          </w:p>
        </w:tc>
      </w:tr>
      <w:tr w:rsidR="3B032B97" w14:paraId="4CB1954C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65BF6113" w14:textId="3B0C4A47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1DCE870A" w14:textId="78EE561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 xml:space="preserve">TERMS AND CONDITIONS: </w:t>
            </w:r>
          </w:p>
        </w:tc>
      </w:tr>
      <w:tr w:rsidR="3B032B97" w14:paraId="24B8EBB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7FFCC3" w14:textId="3FB7F7D8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E16757E" w14:textId="7BABA395" w:rsidR="3B032B97" w:rsidRDefault="3B032B97" w:rsidP="3B032B97">
            <w:pPr>
              <w:tabs>
                <w:tab w:val="left" w:pos="713"/>
              </w:tabs>
              <w:ind w:left="156" w:right="114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>Please carefully read the attached Terms and Conditions of the AIMS-NEI, which shall be applicable for purchases by the AIMS-NEI. Signing and returning this form, confirms your acceptance of the Terms and Conditions.</w:t>
            </w:r>
          </w:p>
        </w:tc>
      </w:tr>
      <w:tr w:rsidR="3B032B97" w14:paraId="6455B818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4049610A" w14:textId="046D818E" w:rsidR="3B032B97" w:rsidRDefault="3B032B97" w:rsidP="3B032B9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/>
            <w:vAlign w:val="center"/>
          </w:tcPr>
          <w:p w14:paraId="2096AF8F" w14:textId="248FA78B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CERTIFICATION:</w:t>
            </w:r>
          </w:p>
        </w:tc>
      </w:tr>
      <w:tr w:rsidR="3B032B97" w14:paraId="7AA54974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D146CC" w14:textId="36927101" w:rsidR="3B032B97" w:rsidRDefault="3B032B97" w:rsidP="3B032B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0" w:type="dxa"/>
            <w:gridSpan w:val="1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A83BBFD" w14:textId="38740FD9" w:rsidR="3B032B97" w:rsidRDefault="3B032B97" w:rsidP="3B032B97">
            <w:pPr>
              <w:tabs>
                <w:tab w:val="left" w:pos="673"/>
              </w:tabs>
              <w:ind w:left="116" w:right="388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The undersigned, an authorised signer for the company, hereby certifies that the information provided herein, including that on any attached </w:t>
            </w:r>
            <w:proofErr w:type="gramStart"/>
            <w:r w:rsidRPr="3B032B97">
              <w:rPr>
                <w:rFonts w:ascii="Arial" w:eastAsia="Arial" w:hAnsi="Arial" w:cs="Arial"/>
                <w:sz w:val="22"/>
                <w:szCs w:val="22"/>
              </w:rPr>
              <w:t>pages,</w:t>
            </w:r>
            <w:proofErr w:type="gramEnd"/>
            <w:r w:rsidRPr="3B032B97">
              <w:rPr>
                <w:rFonts w:ascii="Arial" w:eastAsia="Arial" w:hAnsi="Arial" w:cs="Arial"/>
                <w:sz w:val="22"/>
                <w:szCs w:val="22"/>
              </w:rPr>
              <w:t xml:space="preserve"> is true and correct to the best of his/her knowledge. The same acknowledges having read and agreed to the AIMS-NEI's payment terms of 30 days credit:</w:t>
            </w:r>
          </w:p>
        </w:tc>
      </w:tr>
      <w:tr w:rsidR="3B032B97" w14:paraId="7D903DC6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45D77CA" w14:textId="54094481" w:rsidR="3B032B97" w:rsidRDefault="3B032B97" w:rsidP="3B032B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80F5E8" w14:textId="3A601845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Name and Title:</w:t>
            </w:r>
          </w:p>
        </w:tc>
        <w:tc>
          <w:tcPr>
            <w:tcW w:w="7650" w:type="dxa"/>
            <w:gridSpan w:val="1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50F728" w14:textId="03C2723D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0992841E" w14:textId="77777777" w:rsidTr="3B032B97">
        <w:trPr>
          <w:trHeight w:val="300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38B2E8" w14:textId="35FE8266" w:rsidR="3B032B97" w:rsidRDefault="3B032B97" w:rsidP="3B032B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58756B" w14:textId="2A93C11A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Date:</w:t>
            </w:r>
          </w:p>
        </w:tc>
        <w:tc>
          <w:tcPr>
            <w:tcW w:w="7650" w:type="dxa"/>
            <w:gridSpan w:val="1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FFC0219" w14:textId="1C0846C0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3B032B97" w14:paraId="3F999597" w14:textId="77777777" w:rsidTr="3B032B97">
        <w:trPr>
          <w:trHeight w:val="1035"/>
        </w:trPr>
        <w:tc>
          <w:tcPr>
            <w:tcW w:w="4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E2CA92" w14:textId="42DE76D9" w:rsidR="3B032B97" w:rsidRDefault="3B032B97" w:rsidP="3B032B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58BF96" w14:textId="3B3FF8B3" w:rsidR="3B032B97" w:rsidRDefault="3B032B97" w:rsidP="3B032B97">
            <w:pPr>
              <w:spacing w:before="72"/>
              <w:ind w:left="142"/>
              <w:rPr>
                <w:rFonts w:ascii="Arial" w:eastAsia="Arial" w:hAnsi="Arial" w:cs="Arial"/>
                <w:sz w:val="22"/>
                <w:szCs w:val="22"/>
              </w:rPr>
            </w:pPr>
            <w:r w:rsidRPr="3B032B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Signature:</w:t>
            </w:r>
          </w:p>
        </w:tc>
        <w:tc>
          <w:tcPr>
            <w:tcW w:w="7650" w:type="dxa"/>
            <w:gridSpan w:val="1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A5EE4" w14:textId="2A6864C4" w:rsidR="3B032B97" w:rsidRDefault="3B032B97" w:rsidP="3B032B97">
            <w:pPr>
              <w:tabs>
                <w:tab w:val="left" w:pos="5149"/>
              </w:tabs>
              <w:ind w:left="15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1387AF0" w14:textId="377D3811" w:rsidR="3B032B97" w:rsidRDefault="3B032B97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sectPr w:rsidR="3B032B97" w:rsidSect="00755D43">
      <w:headerReference w:type="default" r:id="rId11"/>
      <w:footerReference w:type="default" r:id="rId12"/>
      <w:headerReference w:type="first" r:id="rId13"/>
      <w:footerReference w:type="first" r:id="rId14"/>
      <w:pgSz w:w="11908" w:h="16838"/>
      <w:pgMar w:top="850" w:right="907" w:bottom="567" w:left="1020" w:header="22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8A769" w14:textId="77777777" w:rsidR="001339FC" w:rsidRDefault="001339FC">
      <w:r>
        <w:separator/>
      </w:r>
    </w:p>
  </w:endnote>
  <w:endnote w:type="continuationSeparator" w:id="0">
    <w:p w14:paraId="387B02CC" w14:textId="77777777" w:rsidR="001339FC" w:rsidRDefault="0013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6512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85BF3D" w14:textId="0D706B03" w:rsidR="00E12771" w:rsidRDefault="00E1277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113" w:rsidRPr="003A3113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9380124" w14:textId="7777777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>
      <w:tab/>
    </w:r>
    <w:r>
      <w:rPr>
        <w:rFonts w:ascii="Century Gothic" w:hAnsi="Century Gothic"/>
        <w:sz w:val="16"/>
        <w:szCs w:val="16"/>
      </w:rPr>
      <w:t>Telephone: +250 788315246</w:t>
    </w:r>
    <w:r w:rsidRPr="00D05FE2">
      <w:rPr>
        <w:rFonts w:ascii="Century Gothic" w:hAnsi="Century Gothic"/>
        <w:sz w:val="16"/>
        <w:szCs w:val="16"/>
      </w:rPr>
      <w:t xml:space="preserve">  </w:t>
    </w:r>
    <w:r w:rsidRPr="00D05FE2">
      <w:rPr>
        <w:rFonts w:ascii="Century Gothic" w:hAnsi="Century Gothic"/>
        <w:color w:val="C00000"/>
        <w:sz w:val="16"/>
        <w:szCs w:val="16"/>
      </w:rPr>
      <w:t xml:space="preserve">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 </w:t>
    </w:r>
    <w:r w:rsidRPr="00D05FE2">
      <w:rPr>
        <w:rFonts w:ascii="Century Gothic" w:hAnsi="Century Gothic"/>
        <w:sz w:val="16"/>
        <w:szCs w:val="16"/>
      </w:rPr>
      <w:t xml:space="preserve">Email: </w:t>
    </w:r>
    <w:hyperlink r:id="rId1" w:history="1">
      <w:r w:rsidRPr="00D05FE2">
        <w:rPr>
          <w:rStyle w:val="Hyperlink"/>
          <w:rFonts w:ascii="Century Gothic" w:hAnsi="Century Gothic"/>
          <w:color w:val="000000" w:themeColor="text1"/>
          <w:sz w:val="16"/>
          <w:szCs w:val="16"/>
        </w:rPr>
        <w:t>info@nexteinstein.org</w:t>
      </w:r>
    </w:hyperlink>
    <w:r w:rsidRPr="00D05FE2">
      <w:rPr>
        <w:rFonts w:ascii="Century Gothic" w:hAnsi="Century Gothic"/>
        <w:sz w:val="16"/>
        <w:szCs w:val="16"/>
      </w:rPr>
      <w:t xml:space="preserve">  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</w:t>
    </w:r>
    <w:r w:rsidRPr="00D05FE2">
      <w:rPr>
        <w:rFonts w:ascii="Century Gothic" w:hAnsi="Century Gothic"/>
        <w:b/>
        <w:color w:val="C00000"/>
        <w:sz w:val="16"/>
        <w:szCs w:val="16"/>
      </w:rPr>
      <w:t xml:space="preserve"> </w:t>
    </w:r>
    <w:hyperlink r:id="rId2" w:history="1">
      <w:r w:rsidRPr="00D05FE2">
        <w:rPr>
          <w:rStyle w:val="Hyperlink"/>
          <w:rFonts w:ascii="Century Gothic" w:hAnsi="Century Gothic"/>
          <w:b/>
          <w:color w:val="000000" w:themeColor="text1"/>
          <w:sz w:val="16"/>
          <w:szCs w:val="16"/>
        </w:rPr>
        <w:t>www.nexteinstein.org</w:t>
      </w:r>
    </w:hyperlink>
  </w:p>
  <w:p w14:paraId="2490A3A3" w14:textId="7777777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South Africa | Senegal | Ghana | Cameroon | Tanzania| Rwanda |</w:t>
    </w:r>
  </w:p>
  <w:p w14:paraId="5BE26AB9" w14:textId="77777777" w:rsidR="00E12771" w:rsidRPr="002549CF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United Kingdom | Canada | Germany | Scandinavia</w:t>
    </w:r>
  </w:p>
  <w:p w14:paraId="0E6E6F8C" w14:textId="1465FDD7" w:rsidR="00E12771" w:rsidRPr="006156A7" w:rsidRDefault="00E12771" w:rsidP="00755D43">
    <w:pPr>
      <w:pStyle w:val="Footer"/>
      <w:tabs>
        <w:tab w:val="left" w:pos="331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43474" w14:textId="6887BA8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>
      <w:fldChar w:fldCharType="begin"/>
    </w:r>
    <w:r>
      <w:instrText xml:space="preserve"> PAGE   \* MERGEFORMAT </w:instrText>
    </w:r>
    <w:r>
      <w:fldChar w:fldCharType="separate"/>
    </w:r>
    <w:r w:rsidR="003A3113" w:rsidRPr="003A3113">
      <w:rPr>
        <w:b/>
        <w:bCs/>
        <w:noProof/>
      </w:rPr>
      <w:t>1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>
      <w:rPr>
        <w:color w:val="7F7F7F" w:themeColor="background1" w:themeShade="7F"/>
        <w:spacing w:val="60"/>
      </w:rPr>
      <w:t xml:space="preserve">Page           </w:t>
    </w:r>
    <w:r>
      <w:rPr>
        <w:rFonts w:ascii="Century Gothic" w:hAnsi="Century Gothic"/>
        <w:sz w:val="16"/>
        <w:szCs w:val="16"/>
      </w:rPr>
      <w:t>Telephone: +250 788315246</w:t>
    </w:r>
    <w:r w:rsidRPr="00D05FE2">
      <w:rPr>
        <w:rFonts w:ascii="Century Gothic" w:hAnsi="Century Gothic"/>
        <w:sz w:val="16"/>
        <w:szCs w:val="16"/>
      </w:rPr>
      <w:t xml:space="preserve">  </w:t>
    </w:r>
    <w:r w:rsidRPr="00D05FE2">
      <w:rPr>
        <w:rFonts w:ascii="Century Gothic" w:hAnsi="Century Gothic"/>
        <w:color w:val="C00000"/>
        <w:sz w:val="16"/>
        <w:szCs w:val="16"/>
      </w:rPr>
      <w:t xml:space="preserve">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 </w:t>
    </w:r>
    <w:r w:rsidRPr="00D05FE2">
      <w:rPr>
        <w:rFonts w:ascii="Century Gothic" w:hAnsi="Century Gothic"/>
        <w:sz w:val="16"/>
        <w:szCs w:val="16"/>
      </w:rPr>
      <w:t xml:space="preserve">Email: </w:t>
    </w:r>
    <w:hyperlink r:id="rId1" w:history="1">
      <w:r w:rsidRPr="00D05FE2">
        <w:rPr>
          <w:rStyle w:val="Hyperlink"/>
          <w:rFonts w:ascii="Century Gothic" w:hAnsi="Century Gothic"/>
          <w:color w:val="000000" w:themeColor="text1"/>
          <w:sz w:val="16"/>
          <w:szCs w:val="16"/>
        </w:rPr>
        <w:t>info@nexteinstein.org</w:t>
      </w:r>
    </w:hyperlink>
    <w:r w:rsidRPr="00D05FE2">
      <w:rPr>
        <w:rFonts w:ascii="Century Gothic" w:hAnsi="Century Gothic"/>
        <w:sz w:val="16"/>
        <w:szCs w:val="16"/>
      </w:rPr>
      <w:t xml:space="preserve">  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</w:t>
    </w:r>
    <w:r w:rsidRPr="00D05FE2">
      <w:rPr>
        <w:rFonts w:ascii="Century Gothic" w:hAnsi="Century Gothic"/>
        <w:b/>
        <w:color w:val="C00000"/>
        <w:sz w:val="16"/>
        <w:szCs w:val="16"/>
      </w:rPr>
      <w:t xml:space="preserve"> </w:t>
    </w:r>
    <w:hyperlink r:id="rId2" w:history="1">
      <w:r w:rsidRPr="00D05FE2">
        <w:rPr>
          <w:rStyle w:val="Hyperlink"/>
          <w:rFonts w:ascii="Century Gothic" w:hAnsi="Century Gothic"/>
          <w:b/>
          <w:color w:val="000000" w:themeColor="text1"/>
          <w:sz w:val="16"/>
          <w:szCs w:val="16"/>
        </w:rPr>
        <w:t>www.nexteinstein.org</w:t>
      </w:r>
    </w:hyperlink>
  </w:p>
  <w:p w14:paraId="470D1377" w14:textId="7777777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South Africa | Senegal | Ghana | Cameroon | Tanzania| Rwanda |</w:t>
    </w:r>
  </w:p>
  <w:p w14:paraId="5BB0A774" w14:textId="77777777" w:rsidR="00E12771" w:rsidRPr="002549CF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United Kingdom | Canada | Germany | Scandinavia</w:t>
    </w:r>
  </w:p>
  <w:p w14:paraId="46510E8B" w14:textId="0A9FAB1D" w:rsidR="00E12771" w:rsidRDefault="00E12771">
    <w:pPr>
      <w:pStyle w:val="Footer"/>
      <w:pBdr>
        <w:top w:val="single" w:sz="4" w:space="1" w:color="D9D9D9" w:themeColor="background1" w:themeShade="D9"/>
      </w:pBdr>
      <w:rPr>
        <w:b/>
        <w:bCs/>
      </w:rPr>
    </w:pPr>
  </w:p>
  <w:p w14:paraId="2683F2E1" w14:textId="77777777" w:rsidR="00E12771" w:rsidRDefault="00E127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11586" w14:textId="77777777" w:rsidR="001339FC" w:rsidRDefault="001339FC">
      <w:r>
        <w:separator/>
      </w:r>
    </w:p>
  </w:footnote>
  <w:footnote w:type="continuationSeparator" w:id="0">
    <w:p w14:paraId="0D5277D9" w14:textId="77777777" w:rsidR="001339FC" w:rsidRDefault="0013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8DAB4" w14:textId="447DCC1F" w:rsidR="00E12771" w:rsidRPr="006156A7" w:rsidRDefault="00E12771" w:rsidP="006156A7">
    <w:pPr>
      <w:pStyle w:val="Header"/>
    </w:pPr>
    <w:r>
      <w:rPr>
        <w:noProof/>
        <w:lang w:val="en-US"/>
      </w:rPr>
      <w:drawing>
        <wp:inline distT="0" distB="0" distL="0" distR="0" wp14:anchorId="290CA897" wp14:editId="6C59F1BB">
          <wp:extent cx="6337935" cy="92329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935" cy="923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30557" w14:textId="210AD237" w:rsidR="00E12771" w:rsidRDefault="00E12771">
    <w:pPr>
      <w:pStyle w:val="Header"/>
    </w:pPr>
    <w:r>
      <w:rPr>
        <w:noProof/>
        <w:lang w:val="en-US"/>
      </w:rPr>
      <w:drawing>
        <wp:inline distT="0" distB="0" distL="0" distR="0" wp14:anchorId="7397477A" wp14:editId="4B8959E7">
          <wp:extent cx="6337935" cy="923458"/>
          <wp:effectExtent l="0" t="0" r="5715" b="0"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935" cy="923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A5"/>
    <w:multiLevelType w:val="hybridMultilevel"/>
    <w:tmpl w:val="521C8254"/>
    <w:lvl w:ilvl="0" w:tplc="345AF0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72343"/>
    <w:multiLevelType w:val="hybridMultilevel"/>
    <w:tmpl w:val="15EECECC"/>
    <w:lvl w:ilvl="0" w:tplc="14FAFA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A4C32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F41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85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4AE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449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6C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AEB1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CAB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16E3"/>
    <w:multiLevelType w:val="hybridMultilevel"/>
    <w:tmpl w:val="76E0097C"/>
    <w:lvl w:ilvl="0" w:tplc="C6DC5C4E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341"/>
    <w:multiLevelType w:val="hybridMultilevel"/>
    <w:tmpl w:val="3F203F8A"/>
    <w:lvl w:ilvl="0" w:tplc="1F008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4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64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A6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1882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8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4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D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B6C6E"/>
    <w:multiLevelType w:val="hybridMultilevel"/>
    <w:tmpl w:val="4D460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38EE"/>
    <w:multiLevelType w:val="hybridMultilevel"/>
    <w:tmpl w:val="95EC2BA6"/>
    <w:lvl w:ilvl="0" w:tplc="4A261622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6487233"/>
    <w:multiLevelType w:val="hybridMultilevel"/>
    <w:tmpl w:val="FE2A5052"/>
    <w:lvl w:ilvl="0" w:tplc="20BE87C4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D8477CE"/>
    <w:multiLevelType w:val="hybridMultilevel"/>
    <w:tmpl w:val="8A22A4F0"/>
    <w:lvl w:ilvl="0" w:tplc="CE86810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91B6C"/>
    <w:multiLevelType w:val="hybridMultilevel"/>
    <w:tmpl w:val="12662434"/>
    <w:lvl w:ilvl="0" w:tplc="6540C32C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DE54F114">
      <w:start w:val="3"/>
      <w:numFmt w:val="decimal"/>
      <w:lvlText w:val="%2."/>
      <w:lvlJc w:val="left"/>
      <w:pPr>
        <w:tabs>
          <w:tab w:val="num" w:pos="1860"/>
        </w:tabs>
        <w:ind w:left="1860" w:hanging="570"/>
      </w:pPr>
      <w:rPr>
        <w:rFonts w:hint="default"/>
      </w:rPr>
    </w:lvl>
    <w:lvl w:ilvl="2" w:tplc="227E87FE">
      <w:numFmt w:val="bullet"/>
      <w:lvlText w:val="•"/>
      <w:lvlJc w:val="left"/>
      <w:pPr>
        <w:ind w:left="2755" w:hanging="565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215C72F3"/>
    <w:multiLevelType w:val="hybridMultilevel"/>
    <w:tmpl w:val="4D72A350"/>
    <w:lvl w:ilvl="0" w:tplc="9EFA5B9E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22627182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2" w:tplc="0A70E82C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en-US"/>
      </w:rPr>
    </w:lvl>
    <w:lvl w:ilvl="3" w:tplc="74E03CE4">
      <w:numFmt w:val="bullet"/>
      <w:lvlText w:val="•"/>
      <w:lvlJc w:val="left"/>
      <w:pPr>
        <w:ind w:left="2097" w:hanging="360"/>
      </w:pPr>
      <w:rPr>
        <w:rFonts w:hint="default"/>
        <w:lang w:val="en-US" w:eastAsia="en-US" w:bidi="en-US"/>
      </w:rPr>
    </w:lvl>
    <w:lvl w:ilvl="4" w:tplc="726ACBAE">
      <w:numFmt w:val="bullet"/>
      <w:lvlText w:val="•"/>
      <w:lvlJc w:val="left"/>
      <w:pPr>
        <w:ind w:left="2516" w:hanging="360"/>
      </w:pPr>
      <w:rPr>
        <w:rFonts w:hint="default"/>
        <w:lang w:val="en-US" w:eastAsia="en-US" w:bidi="en-US"/>
      </w:rPr>
    </w:lvl>
    <w:lvl w:ilvl="5" w:tplc="5C10410A">
      <w:numFmt w:val="bullet"/>
      <w:lvlText w:val="•"/>
      <w:lvlJc w:val="left"/>
      <w:pPr>
        <w:ind w:left="2935" w:hanging="360"/>
      </w:pPr>
      <w:rPr>
        <w:rFonts w:hint="default"/>
        <w:lang w:val="en-US" w:eastAsia="en-US" w:bidi="en-US"/>
      </w:rPr>
    </w:lvl>
    <w:lvl w:ilvl="6" w:tplc="7B9EEFBC">
      <w:numFmt w:val="bullet"/>
      <w:lvlText w:val="•"/>
      <w:lvlJc w:val="left"/>
      <w:pPr>
        <w:ind w:left="3354" w:hanging="360"/>
      </w:pPr>
      <w:rPr>
        <w:rFonts w:hint="default"/>
        <w:lang w:val="en-US" w:eastAsia="en-US" w:bidi="en-US"/>
      </w:rPr>
    </w:lvl>
    <w:lvl w:ilvl="7" w:tplc="82A67E32">
      <w:numFmt w:val="bullet"/>
      <w:lvlText w:val="•"/>
      <w:lvlJc w:val="left"/>
      <w:pPr>
        <w:ind w:left="3773" w:hanging="360"/>
      </w:pPr>
      <w:rPr>
        <w:rFonts w:hint="default"/>
        <w:lang w:val="en-US" w:eastAsia="en-US" w:bidi="en-US"/>
      </w:rPr>
    </w:lvl>
    <w:lvl w:ilvl="8" w:tplc="DF382640">
      <w:numFmt w:val="bullet"/>
      <w:lvlText w:val="•"/>
      <w:lvlJc w:val="left"/>
      <w:pPr>
        <w:ind w:left="4192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1C374A1"/>
    <w:multiLevelType w:val="hybridMultilevel"/>
    <w:tmpl w:val="8A22BBA8"/>
    <w:lvl w:ilvl="0" w:tplc="3ABA41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E1C9A"/>
    <w:multiLevelType w:val="hybridMultilevel"/>
    <w:tmpl w:val="07D02628"/>
    <w:lvl w:ilvl="0" w:tplc="CE86810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22D2"/>
    <w:multiLevelType w:val="hybridMultilevel"/>
    <w:tmpl w:val="7C5AE976"/>
    <w:lvl w:ilvl="0" w:tplc="85A0B1B8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26E30B23"/>
    <w:multiLevelType w:val="hybridMultilevel"/>
    <w:tmpl w:val="D5F479E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88414C9"/>
    <w:multiLevelType w:val="hybridMultilevel"/>
    <w:tmpl w:val="0FA81D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B1E25"/>
    <w:multiLevelType w:val="hybridMultilevel"/>
    <w:tmpl w:val="211A2DBE"/>
    <w:lvl w:ilvl="0" w:tplc="DE54F114">
      <w:start w:val="3"/>
      <w:numFmt w:val="decimal"/>
      <w:lvlText w:val="%1."/>
      <w:lvlJc w:val="left"/>
      <w:pPr>
        <w:tabs>
          <w:tab w:val="num" w:pos="932"/>
        </w:tabs>
        <w:ind w:left="932" w:hanging="570"/>
      </w:pPr>
      <w:rPr>
        <w:rFonts w:hint="default"/>
      </w:rPr>
    </w:lvl>
    <w:lvl w:ilvl="1" w:tplc="34061D0C">
      <w:start w:val="1"/>
      <w:numFmt w:val="lowerLetter"/>
      <w:lvlText w:val="(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6" w15:restartNumberingAfterBreak="0">
    <w:nsid w:val="2BDC63DD"/>
    <w:multiLevelType w:val="hybridMultilevel"/>
    <w:tmpl w:val="A8762D14"/>
    <w:lvl w:ilvl="0" w:tplc="E690A2F8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261D6"/>
    <w:multiLevelType w:val="hybridMultilevel"/>
    <w:tmpl w:val="1A5806A6"/>
    <w:lvl w:ilvl="0" w:tplc="6E24DC0A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1F655D2"/>
    <w:multiLevelType w:val="hybridMultilevel"/>
    <w:tmpl w:val="4D4604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C0F1B"/>
    <w:multiLevelType w:val="hybridMultilevel"/>
    <w:tmpl w:val="46BCE8B8"/>
    <w:lvl w:ilvl="0" w:tplc="704EFB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F0DB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6E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00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CD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8E7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8C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81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AA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91255"/>
    <w:multiLevelType w:val="hybridMultilevel"/>
    <w:tmpl w:val="D7B82784"/>
    <w:lvl w:ilvl="0" w:tplc="57A005B2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 w15:restartNumberingAfterBreak="0">
    <w:nsid w:val="45F463C5"/>
    <w:multiLevelType w:val="hybridMultilevel"/>
    <w:tmpl w:val="A6FC991A"/>
    <w:lvl w:ilvl="0" w:tplc="6E24DC0A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7320E98"/>
    <w:multiLevelType w:val="hybridMultilevel"/>
    <w:tmpl w:val="742C2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84062"/>
    <w:multiLevelType w:val="hybridMultilevel"/>
    <w:tmpl w:val="F17A6E10"/>
    <w:lvl w:ilvl="0" w:tplc="A3347B2E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5C8B7A01"/>
    <w:multiLevelType w:val="hybridMultilevel"/>
    <w:tmpl w:val="B17C7A96"/>
    <w:lvl w:ilvl="0" w:tplc="CE86810E">
      <w:start w:val="7"/>
      <w:numFmt w:val="bullet"/>
      <w:lvlText w:val="-"/>
      <w:lvlJc w:val="left"/>
      <w:pPr>
        <w:ind w:left="480" w:hanging="12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21D8F"/>
    <w:multiLevelType w:val="hybridMultilevel"/>
    <w:tmpl w:val="A482B27C"/>
    <w:lvl w:ilvl="0" w:tplc="E690A2F8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016AE"/>
    <w:multiLevelType w:val="hybridMultilevel"/>
    <w:tmpl w:val="DB747D3E"/>
    <w:lvl w:ilvl="0" w:tplc="57A005B2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1BB0080"/>
    <w:multiLevelType w:val="hybridMultilevel"/>
    <w:tmpl w:val="93B89F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5235F5"/>
    <w:multiLevelType w:val="hybridMultilevel"/>
    <w:tmpl w:val="EB5833D6"/>
    <w:lvl w:ilvl="0" w:tplc="BAF26610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66982287"/>
    <w:multiLevelType w:val="hybridMultilevel"/>
    <w:tmpl w:val="B78E3150"/>
    <w:lvl w:ilvl="0" w:tplc="BC1E5E94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686776DD"/>
    <w:multiLevelType w:val="hybridMultilevel"/>
    <w:tmpl w:val="98D82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B25D1"/>
    <w:multiLevelType w:val="hybridMultilevel"/>
    <w:tmpl w:val="EE0E29BC"/>
    <w:lvl w:ilvl="0" w:tplc="CE86810E">
      <w:start w:val="7"/>
      <w:numFmt w:val="bullet"/>
      <w:lvlText w:val="-"/>
      <w:lvlJc w:val="left"/>
      <w:pPr>
        <w:ind w:left="480" w:hanging="12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63DC6"/>
    <w:multiLevelType w:val="hybridMultilevel"/>
    <w:tmpl w:val="1012F75E"/>
    <w:lvl w:ilvl="0" w:tplc="7C0E88BE">
      <w:start w:val="1"/>
      <w:numFmt w:val="decimal"/>
      <w:lvlText w:val="%1."/>
      <w:lvlJc w:val="left"/>
      <w:pPr>
        <w:ind w:left="720" w:hanging="360"/>
      </w:pPr>
    </w:lvl>
    <w:lvl w:ilvl="1" w:tplc="627CA956">
      <w:start w:val="1"/>
      <w:numFmt w:val="lowerLetter"/>
      <w:lvlText w:val="%2."/>
      <w:lvlJc w:val="left"/>
      <w:pPr>
        <w:ind w:left="1440" w:hanging="360"/>
      </w:pPr>
    </w:lvl>
    <w:lvl w:ilvl="2" w:tplc="CB4A76FC">
      <w:start w:val="1"/>
      <w:numFmt w:val="lowerRoman"/>
      <w:lvlText w:val="%3."/>
      <w:lvlJc w:val="right"/>
      <w:pPr>
        <w:ind w:left="2160" w:hanging="180"/>
      </w:pPr>
    </w:lvl>
    <w:lvl w:ilvl="3" w:tplc="FE3A8E12">
      <w:start w:val="1"/>
      <w:numFmt w:val="decimal"/>
      <w:lvlText w:val="%4."/>
      <w:lvlJc w:val="left"/>
      <w:pPr>
        <w:ind w:left="2880" w:hanging="360"/>
      </w:pPr>
    </w:lvl>
    <w:lvl w:ilvl="4" w:tplc="BF523A34">
      <w:start w:val="1"/>
      <w:numFmt w:val="lowerLetter"/>
      <w:lvlText w:val="%5."/>
      <w:lvlJc w:val="left"/>
      <w:pPr>
        <w:ind w:left="3600" w:hanging="360"/>
      </w:pPr>
    </w:lvl>
    <w:lvl w:ilvl="5" w:tplc="69F2C9D4">
      <w:start w:val="1"/>
      <w:numFmt w:val="lowerRoman"/>
      <w:lvlText w:val="%6."/>
      <w:lvlJc w:val="right"/>
      <w:pPr>
        <w:ind w:left="4320" w:hanging="180"/>
      </w:pPr>
    </w:lvl>
    <w:lvl w:ilvl="6" w:tplc="52586486">
      <w:start w:val="1"/>
      <w:numFmt w:val="decimal"/>
      <w:lvlText w:val="%7."/>
      <w:lvlJc w:val="left"/>
      <w:pPr>
        <w:ind w:left="5040" w:hanging="360"/>
      </w:pPr>
    </w:lvl>
    <w:lvl w:ilvl="7" w:tplc="DE9ED3DA">
      <w:start w:val="1"/>
      <w:numFmt w:val="lowerLetter"/>
      <w:lvlText w:val="%8."/>
      <w:lvlJc w:val="left"/>
      <w:pPr>
        <w:ind w:left="5760" w:hanging="360"/>
      </w:pPr>
    </w:lvl>
    <w:lvl w:ilvl="8" w:tplc="DB560DC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055A6"/>
    <w:multiLevelType w:val="hybridMultilevel"/>
    <w:tmpl w:val="6D5498AE"/>
    <w:lvl w:ilvl="0" w:tplc="6540C32C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E724E384">
      <w:start w:val="4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38203DE"/>
    <w:multiLevelType w:val="hybridMultilevel"/>
    <w:tmpl w:val="F2228C5C"/>
    <w:lvl w:ilvl="0" w:tplc="1B3AF4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5B0541"/>
    <w:multiLevelType w:val="hybridMultilevel"/>
    <w:tmpl w:val="8D9ACE26"/>
    <w:lvl w:ilvl="0" w:tplc="6E24DC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079F0"/>
    <w:multiLevelType w:val="hybridMultilevel"/>
    <w:tmpl w:val="74EE410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D75FD"/>
    <w:multiLevelType w:val="hybridMultilevel"/>
    <w:tmpl w:val="97E80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310F6"/>
    <w:multiLevelType w:val="hybridMultilevel"/>
    <w:tmpl w:val="BB788E14"/>
    <w:lvl w:ilvl="0" w:tplc="536E205C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9" w15:restartNumberingAfterBreak="0">
    <w:nsid w:val="7D4A5B9B"/>
    <w:multiLevelType w:val="hybridMultilevel"/>
    <w:tmpl w:val="119E3866"/>
    <w:lvl w:ilvl="0" w:tplc="F9E6AC9A">
      <w:start w:val="1"/>
      <w:numFmt w:val="decimal"/>
      <w:lvlText w:val="%1."/>
      <w:lvlJc w:val="left"/>
      <w:pPr>
        <w:ind w:left="720" w:hanging="360"/>
      </w:pPr>
    </w:lvl>
    <w:lvl w:ilvl="1" w:tplc="003C6FB4">
      <w:start w:val="1"/>
      <w:numFmt w:val="lowerLetter"/>
      <w:lvlText w:val="%2."/>
      <w:lvlJc w:val="left"/>
      <w:pPr>
        <w:ind w:left="1440" w:hanging="360"/>
      </w:pPr>
    </w:lvl>
    <w:lvl w:ilvl="2" w:tplc="AD040B4C">
      <w:start w:val="1"/>
      <w:numFmt w:val="lowerRoman"/>
      <w:lvlText w:val="%3."/>
      <w:lvlJc w:val="right"/>
      <w:pPr>
        <w:ind w:left="2160" w:hanging="180"/>
      </w:pPr>
    </w:lvl>
    <w:lvl w:ilvl="3" w:tplc="A0C8BE1A">
      <w:start w:val="1"/>
      <w:numFmt w:val="decimal"/>
      <w:lvlText w:val="%4."/>
      <w:lvlJc w:val="left"/>
      <w:pPr>
        <w:ind w:left="2880" w:hanging="360"/>
      </w:pPr>
    </w:lvl>
    <w:lvl w:ilvl="4" w:tplc="7A24557A">
      <w:start w:val="1"/>
      <w:numFmt w:val="lowerLetter"/>
      <w:lvlText w:val="%5."/>
      <w:lvlJc w:val="left"/>
      <w:pPr>
        <w:ind w:left="3600" w:hanging="360"/>
      </w:pPr>
    </w:lvl>
    <w:lvl w:ilvl="5" w:tplc="BDC2311E">
      <w:start w:val="1"/>
      <w:numFmt w:val="lowerRoman"/>
      <w:lvlText w:val="%6."/>
      <w:lvlJc w:val="right"/>
      <w:pPr>
        <w:ind w:left="4320" w:hanging="180"/>
      </w:pPr>
    </w:lvl>
    <w:lvl w:ilvl="6" w:tplc="98403C62">
      <w:start w:val="1"/>
      <w:numFmt w:val="decimal"/>
      <w:lvlText w:val="%7."/>
      <w:lvlJc w:val="left"/>
      <w:pPr>
        <w:ind w:left="5040" w:hanging="360"/>
      </w:pPr>
    </w:lvl>
    <w:lvl w:ilvl="7" w:tplc="FDA8DB72">
      <w:start w:val="1"/>
      <w:numFmt w:val="lowerLetter"/>
      <w:lvlText w:val="%8."/>
      <w:lvlJc w:val="left"/>
      <w:pPr>
        <w:ind w:left="5760" w:hanging="360"/>
      </w:pPr>
    </w:lvl>
    <w:lvl w:ilvl="8" w:tplc="3B5EDA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9"/>
  </w:num>
  <w:num w:numId="4">
    <w:abstractNumId w:val="32"/>
  </w:num>
  <w:num w:numId="5">
    <w:abstractNumId w:val="19"/>
  </w:num>
  <w:num w:numId="6">
    <w:abstractNumId w:val="23"/>
  </w:num>
  <w:num w:numId="7">
    <w:abstractNumId w:val="28"/>
  </w:num>
  <w:num w:numId="8">
    <w:abstractNumId w:val="5"/>
  </w:num>
  <w:num w:numId="9">
    <w:abstractNumId w:val="12"/>
  </w:num>
  <w:num w:numId="10">
    <w:abstractNumId w:val="38"/>
  </w:num>
  <w:num w:numId="11">
    <w:abstractNumId w:val="6"/>
  </w:num>
  <w:num w:numId="12">
    <w:abstractNumId w:val="29"/>
  </w:num>
  <w:num w:numId="13">
    <w:abstractNumId w:val="14"/>
  </w:num>
  <w:num w:numId="14">
    <w:abstractNumId w:val="2"/>
  </w:num>
  <w:num w:numId="15">
    <w:abstractNumId w:val="18"/>
  </w:num>
  <w:num w:numId="16">
    <w:abstractNumId w:val="25"/>
  </w:num>
  <w:num w:numId="17">
    <w:abstractNumId w:val="7"/>
  </w:num>
  <w:num w:numId="18">
    <w:abstractNumId w:val="16"/>
  </w:num>
  <w:num w:numId="19">
    <w:abstractNumId w:val="31"/>
  </w:num>
  <w:num w:numId="20">
    <w:abstractNumId w:val="24"/>
  </w:num>
  <w:num w:numId="21">
    <w:abstractNumId w:val="11"/>
  </w:num>
  <w:num w:numId="22">
    <w:abstractNumId w:val="36"/>
  </w:num>
  <w:num w:numId="23">
    <w:abstractNumId w:val="30"/>
  </w:num>
  <w:num w:numId="24">
    <w:abstractNumId w:val="13"/>
  </w:num>
  <w:num w:numId="25">
    <w:abstractNumId w:val="35"/>
  </w:num>
  <w:num w:numId="26">
    <w:abstractNumId w:val="37"/>
  </w:num>
  <w:num w:numId="27">
    <w:abstractNumId w:val="27"/>
  </w:num>
  <w:num w:numId="28">
    <w:abstractNumId w:val="0"/>
  </w:num>
  <w:num w:numId="29">
    <w:abstractNumId w:val="22"/>
  </w:num>
  <w:num w:numId="30">
    <w:abstractNumId w:val="9"/>
  </w:num>
  <w:num w:numId="31">
    <w:abstractNumId w:val="17"/>
  </w:num>
  <w:num w:numId="32">
    <w:abstractNumId w:val="21"/>
  </w:num>
  <w:num w:numId="33">
    <w:abstractNumId w:val="33"/>
  </w:num>
  <w:num w:numId="34">
    <w:abstractNumId w:val="8"/>
  </w:num>
  <w:num w:numId="35">
    <w:abstractNumId w:val="15"/>
  </w:num>
  <w:num w:numId="36">
    <w:abstractNumId w:val="26"/>
  </w:num>
  <w:num w:numId="37">
    <w:abstractNumId w:val="20"/>
  </w:num>
  <w:num w:numId="38">
    <w:abstractNumId w:val="4"/>
  </w:num>
  <w:num w:numId="39">
    <w:abstractNumId w:val="1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2C"/>
    <w:rsid w:val="0000098D"/>
    <w:rsid w:val="000164A8"/>
    <w:rsid w:val="0002028F"/>
    <w:rsid w:val="00022D07"/>
    <w:rsid w:val="00027570"/>
    <w:rsid w:val="00030EE4"/>
    <w:rsid w:val="000334C5"/>
    <w:rsid w:val="000431F1"/>
    <w:rsid w:val="0005378E"/>
    <w:rsid w:val="000628C9"/>
    <w:rsid w:val="00090785"/>
    <w:rsid w:val="000A3CF5"/>
    <w:rsid w:val="000D48BA"/>
    <w:rsid w:val="000E11FE"/>
    <w:rsid w:val="000F144B"/>
    <w:rsid w:val="001002B1"/>
    <w:rsid w:val="00107E2A"/>
    <w:rsid w:val="0011031F"/>
    <w:rsid w:val="00116AD7"/>
    <w:rsid w:val="001339FC"/>
    <w:rsid w:val="00136E6C"/>
    <w:rsid w:val="001515C8"/>
    <w:rsid w:val="00163D07"/>
    <w:rsid w:val="0016489B"/>
    <w:rsid w:val="001706C0"/>
    <w:rsid w:val="0017526C"/>
    <w:rsid w:val="00183676"/>
    <w:rsid w:val="00187110"/>
    <w:rsid w:val="00193D66"/>
    <w:rsid w:val="001975E2"/>
    <w:rsid w:val="001A1183"/>
    <w:rsid w:val="001A1224"/>
    <w:rsid w:val="001B0770"/>
    <w:rsid w:val="001B6E00"/>
    <w:rsid w:val="001C3AEF"/>
    <w:rsid w:val="001D6372"/>
    <w:rsid w:val="001E51B7"/>
    <w:rsid w:val="001F57E5"/>
    <w:rsid w:val="001F621A"/>
    <w:rsid w:val="001F7257"/>
    <w:rsid w:val="002012E1"/>
    <w:rsid w:val="00203E42"/>
    <w:rsid w:val="00207F81"/>
    <w:rsid w:val="00217957"/>
    <w:rsid w:val="002200A2"/>
    <w:rsid w:val="00221888"/>
    <w:rsid w:val="00224A4C"/>
    <w:rsid w:val="002316FA"/>
    <w:rsid w:val="00231CC3"/>
    <w:rsid w:val="00244049"/>
    <w:rsid w:val="00253827"/>
    <w:rsid w:val="00262FB7"/>
    <w:rsid w:val="002716F0"/>
    <w:rsid w:val="002A5D49"/>
    <w:rsid w:val="002B2C78"/>
    <w:rsid w:val="002B5C27"/>
    <w:rsid w:val="002C0B20"/>
    <w:rsid w:val="002C3F0F"/>
    <w:rsid w:val="002D0037"/>
    <w:rsid w:val="002F13CA"/>
    <w:rsid w:val="002F514D"/>
    <w:rsid w:val="00301E65"/>
    <w:rsid w:val="00311504"/>
    <w:rsid w:val="00316A79"/>
    <w:rsid w:val="00326189"/>
    <w:rsid w:val="003551C4"/>
    <w:rsid w:val="00355604"/>
    <w:rsid w:val="003616DE"/>
    <w:rsid w:val="003729A9"/>
    <w:rsid w:val="003A1D75"/>
    <w:rsid w:val="003A3113"/>
    <w:rsid w:val="003A6402"/>
    <w:rsid w:val="003C2202"/>
    <w:rsid w:val="003C39C8"/>
    <w:rsid w:val="003D6890"/>
    <w:rsid w:val="003E605C"/>
    <w:rsid w:val="003E6A2C"/>
    <w:rsid w:val="003E75BA"/>
    <w:rsid w:val="003F1254"/>
    <w:rsid w:val="003F50CF"/>
    <w:rsid w:val="003F6991"/>
    <w:rsid w:val="003F70B9"/>
    <w:rsid w:val="0040778D"/>
    <w:rsid w:val="004166EF"/>
    <w:rsid w:val="00420F0C"/>
    <w:rsid w:val="00421BCD"/>
    <w:rsid w:val="0042372C"/>
    <w:rsid w:val="00425E2A"/>
    <w:rsid w:val="00427084"/>
    <w:rsid w:val="00443955"/>
    <w:rsid w:val="00443B0C"/>
    <w:rsid w:val="00455E58"/>
    <w:rsid w:val="00477BB3"/>
    <w:rsid w:val="00481FEA"/>
    <w:rsid w:val="00486D0C"/>
    <w:rsid w:val="004A1812"/>
    <w:rsid w:val="004A3781"/>
    <w:rsid w:val="004A7CBD"/>
    <w:rsid w:val="004B10F8"/>
    <w:rsid w:val="004C48A6"/>
    <w:rsid w:val="004D3B23"/>
    <w:rsid w:val="004D3C72"/>
    <w:rsid w:val="004E0B83"/>
    <w:rsid w:val="004E209F"/>
    <w:rsid w:val="004F3815"/>
    <w:rsid w:val="004F74C0"/>
    <w:rsid w:val="00503D1A"/>
    <w:rsid w:val="005056EB"/>
    <w:rsid w:val="00513853"/>
    <w:rsid w:val="00516EB1"/>
    <w:rsid w:val="00552817"/>
    <w:rsid w:val="005601C9"/>
    <w:rsid w:val="00570AEF"/>
    <w:rsid w:val="0057203C"/>
    <w:rsid w:val="00576BC5"/>
    <w:rsid w:val="005778CE"/>
    <w:rsid w:val="0059305A"/>
    <w:rsid w:val="005A0DD0"/>
    <w:rsid w:val="005A0EBF"/>
    <w:rsid w:val="005B0AE7"/>
    <w:rsid w:val="005B5A97"/>
    <w:rsid w:val="005B7A72"/>
    <w:rsid w:val="005C5D01"/>
    <w:rsid w:val="005D01F7"/>
    <w:rsid w:val="005E4C41"/>
    <w:rsid w:val="005E66B9"/>
    <w:rsid w:val="005F3D1A"/>
    <w:rsid w:val="006156A7"/>
    <w:rsid w:val="00620A6A"/>
    <w:rsid w:val="0062186A"/>
    <w:rsid w:val="00623CBC"/>
    <w:rsid w:val="00625148"/>
    <w:rsid w:val="00631849"/>
    <w:rsid w:val="00631F2A"/>
    <w:rsid w:val="00634D07"/>
    <w:rsid w:val="00635225"/>
    <w:rsid w:val="0064597C"/>
    <w:rsid w:val="00645F3C"/>
    <w:rsid w:val="00646077"/>
    <w:rsid w:val="006462F6"/>
    <w:rsid w:val="00646762"/>
    <w:rsid w:val="00664109"/>
    <w:rsid w:val="00694156"/>
    <w:rsid w:val="006A17D2"/>
    <w:rsid w:val="006A386B"/>
    <w:rsid w:val="006A5247"/>
    <w:rsid w:val="006D6721"/>
    <w:rsid w:val="0071335F"/>
    <w:rsid w:val="0072083E"/>
    <w:rsid w:val="007445B2"/>
    <w:rsid w:val="00744F55"/>
    <w:rsid w:val="00755D43"/>
    <w:rsid w:val="0077137D"/>
    <w:rsid w:val="00773773"/>
    <w:rsid w:val="0077786B"/>
    <w:rsid w:val="00795252"/>
    <w:rsid w:val="007B1498"/>
    <w:rsid w:val="007C0AC5"/>
    <w:rsid w:val="007C397C"/>
    <w:rsid w:val="007D1932"/>
    <w:rsid w:val="007E0363"/>
    <w:rsid w:val="007F7FC3"/>
    <w:rsid w:val="008232D8"/>
    <w:rsid w:val="0083069C"/>
    <w:rsid w:val="00832D18"/>
    <w:rsid w:val="0083597A"/>
    <w:rsid w:val="00842F4E"/>
    <w:rsid w:val="00850864"/>
    <w:rsid w:val="008560C7"/>
    <w:rsid w:val="0085686A"/>
    <w:rsid w:val="008750A3"/>
    <w:rsid w:val="00880403"/>
    <w:rsid w:val="00881096"/>
    <w:rsid w:val="008929B4"/>
    <w:rsid w:val="00893339"/>
    <w:rsid w:val="008A46E4"/>
    <w:rsid w:val="008A78DB"/>
    <w:rsid w:val="008A7D4C"/>
    <w:rsid w:val="008B33BC"/>
    <w:rsid w:val="008D2053"/>
    <w:rsid w:val="008D3FF8"/>
    <w:rsid w:val="008E64FD"/>
    <w:rsid w:val="008F06BD"/>
    <w:rsid w:val="00917145"/>
    <w:rsid w:val="009225B9"/>
    <w:rsid w:val="00930C5E"/>
    <w:rsid w:val="00932396"/>
    <w:rsid w:val="00934243"/>
    <w:rsid w:val="00962608"/>
    <w:rsid w:val="009A1A18"/>
    <w:rsid w:val="009A21DA"/>
    <w:rsid w:val="009A3938"/>
    <w:rsid w:val="009C3206"/>
    <w:rsid w:val="009D3D3F"/>
    <w:rsid w:val="009D7515"/>
    <w:rsid w:val="009E09BF"/>
    <w:rsid w:val="00A15AB1"/>
    <w:rsid w:val="00A16305"/>
    <w:rsid w:val="00A211F9"/>
    <w:rsid w:val="00A30AAE"/>
    <w:rsid w:val="00A30E9B"/>
    <w:rsid w:val="00A34E2E"/>
    <w:rsid w:val="00A40993"/>
    <w:rsid w:val="00A7651A"/>
    <w:rsid w:val="00A82F57"/>
    <w:rsid w:val="00A85C56"/>
    <w:rsid w:val="00A904A5"/>
    <w:rsid w:val="00A965B2"/>
    <w:rsid w:val="00AA6209"/>
    <w:rsid w:val="00AB0382"/>
    <w:rsid w:val="00AB22D8"/>
    <w:rsid w:val="00AB40A5"/>
    <w:rsid w:val="00AE18F6"/>
    <w:rsid w:val="00AE50AD"/>
    <w:rsid w:val="00B26324"/>
    <w:rsid w:val="00B271F4"/>
    <w:rsid w:val="00B2FDDA"/>
    <w:rsid w:val="00B326EE"/>
    <w:rsid w:val="00B37BD6"/>
    <w:rsid w:val="00B51336"/>
    <w:rsid w:val="00B56C21"/>
    <w:rsid w:val="00B62484"/>
    <w:rsid w:val="00B71838"/>
    <w:rsid w:val="00B854F8"/>
    <w:rsid w:val="00B85BFE"/>
    <w:rsid w:val="00B90A36"/>
    <w:rsid w:val="00B92233"/>
    <w:rsid w:val="00B92DFA"/>
    <w:rsid w:val="00B960A7"/>
    <w:rsid w:val="00BA3F13"/>
    <w:rsid w:val="00BA745B"/>
    <w:rsid w:val="00BB5590"/>
    <w:rsid w:val="00BE3F7B"/>
    <w:rsid w:val="00BF49F7"/>
    <w:rsid w:val="00BF7594"/>
    <w:rsid w:val="00C01E68"/>
    <w:rsid w:val="00C031BA"/>
    <w:rsid w:val="00C04C1E"/>
    <w:rsid w:val="00C23904"/>
    <w:rsid w:val="00C343C9"/>
    <w:rsid w:val="00C3528E"/>
    <w:rsid w:val="00C3625F"/>
    <w:rsid w:val="00C4196D"/>
    <w:rsid w:val="00C4497A"/>
    <w:rsid w:val="00C7117B"/>
    <w:rsid w:val="00C769E1"/>
    <w:rsid w:val="00C76AFC"/>
    <w:rsid w:val="00C77A99"/>
    <w:rsid w:val="00C82D2E"/>
    <w:rsid w:val="00C871FD"/>
    <w:rsid w:val="00CA67F5"/>
    <w:rsid w:val="00CB0870"/>
    <w:rsid w:val="00CC094E"/>
    <w:rsid w:val="00D03E7A"/>
    <w:rsid w:val="00D0506D"/>
    <w:rsid w:val="00D10BD8"/>
    <w:rsid w:val="00D12D9A"/>
    <w:rsid w:val="00D213A2"/>
    <w:rsid w:val="00D23F05"/>
    <w:rsid w:val="00D25756"/>
    <w:rsid w:val="00D26FA8"/>
    <w:rsid w:val="00D27EBA"/>
    <w:rsid w:val="00D33A7A"/>
    <w:rsid w:val="00D37F7D"/>
    <w:rsid w:val="00D40F95"/>
    <w:rsid w:val="00D53AB1"/>
    <w:rsid w:val="00D72879"/>
    <w:rsid w:val="00D76ED5"/>
    <w:rsid w:val="00D872FE"/>
    <w:rsid w:val="00D91FEC"/>
    <w:rsid w:val="00DA6CAE"/>
    <w:rsid w:val="00DB0D08"/>
    <w:rsid w:val="00DB7ABE"/>
    <w:rsid w:val="00DC5354"/>
    <w:rsid w:val="00DD1491"/>
    <w:rsid w:val="00DD1C6F"/>
    <w:rsid w:val="00DD3AD0"/>
    <w:rsid w:val="00DD64AA"/>
    <w:rsid w:val="00DE1B74"/>
    <w:rsid w:val="00DE2515"/>
    <w:rsid w:val="00DE6002"/>
    <w:rsid w:val="00DF5FD8"/>
    <w:rsid w:val="00E05D07"/>
    <w:rsid w:val="00E05E2F"/>
    <w:rsid w:val="00E12771"/>
    <w:rsid w:val="00E25934"/>
    <w:rsid w:val="00E31E45"/>
    <w:rsid w:val="00E33057"/>
    <w:rsid w:val="00E41979"/>
    <w:rsid w:val="00E42BCA"/>
    <w:rsid w:val="00E52576"/>
    <w:rsid w:val="00E54381"/>
    <w:rsid w:val="00E62DD9"/>
    <w:rsid w:val="00E64BD6"/>
    <w:rsid w:val="00E73501"/>
    <w:rsid w:val="00E83948"/>
    <w:rsid w:val="00E8469C"/>
    <w:rsid w:val="00E84CEF"/>
    <w:rsid w:val="00E90BB3"/>
    <w:rsid w:val="00EA2976"/>
    <w:rsid w:val="00EB27C2"/>
    <w:rsid w:val="00ED6F1A"/>
    <w:rsid w:val="00EE2FD9"/>
    <w:rsid w:val="00EF471C"/>
    <w:rsid w:val="00EF5998"/>
    <w:rsid w:val="00F0212A"/>
    <w:rsid w:val="00F059D4"/>
    <w:rsid w:val="00F12AF4"/>
    <w:rsid w:val="00F17B01"/>
    <w:rsid w:val="00F32B77"/>
    <w:rsid w:val="00F4054F"/>
    <w:rsid w:val="00F42977"/>
    <w:rsid w:val="00F45C9E"/>
    <w:rsid w:val="00F6291D"/>
    <w:rsid w:val="00F72759"/>
    <w:rsid w:val="00F73FD4"/>
    <w:rsid w:val="00F75922"/>
    <w:rsid w:val="00F83CB9"/>
    <w:rsid w:val="00FA0646"/>
    <w:rsid w:val="00FA2766"/>
    <w:rsid w:val="00FB1AAA"/>
    <w:rsid w:val="00FB1EE4"/>
    <w:rsid w:val="00FB7F10"/>
    <w:rsid w:val="00FD2DEC"/>
    <w:rsid w:val="00FF2825"/>
    <w:rsid w:val="02D2A4D5"/>
    <w:rsid w:val="03D06ECD"/>
    <w:rsid w:val="03EA4A18"/>
    <w:rsid w:val="04DB3EA8"/>
    <w:rsid w:val="066996B2"/>
    <w:rsid w:val="0680259E"/>
    <w:rsid w:val="0689FA34"/>
    <w:rsid w:val="06D30346"/>
    <w:rsid w:val="079ABEF5"/>
    <w:rsid w:val="08FBE3EB"/>
    <w:rsid w:val="0952EEC5"/>
    <w:rsid w:val="0965F128"/>
    <w:rsid w:val="0B8D4C0C"/>
    <w:rsid w:val="0BB51B2F"/>
    <w:rsid w:val="0D0EE873"/>
    <w:rsid w:val="0D82A5A8"/>
    <w:rsid w:val="0DA9A3FF"/>
    <w:rsid w:val="0EC4ECCE"/>
    <w:rsid w:val="0EEF82EE"/>
    <w:rsid w:val="1004095F"/>
    <w:rsid w:val="101625F0"/>
    <w:rsid w:val="111ACAD7"/>
    <w:rsid w:val="137F9B36"/>
    <w:rsid w:val="146B70A3"/>
    <w:rsid w:val="15391DBF"/>
    <w:rsid w:val="17390F18"/>
    <w:rsid w:val="1969A4BB"/>
    <w:rsid w:val="1B04187A"/>
    <w:rsid w:val="1DBD4CC3"/>
    <w:rsid w:val="20730409"/>
    <w:rsid w:val="2111A339"/>
    <w:rsid w:val="24465071"/>
    <w:rsid w:val="24A0B3F3"/>
    <w:rsid w:val="25288B74"/>
    <w:rsid w:val="25523FA2"/>
    <w:rsid w:val="27C40624"/>
    <w:rsid w:val="27F3ECE4"/>
    <w:rsid w:val="282DEC27"/>
    <w:rsid w:val="2889E064"/>
    <w:rsid w:val="28A318E0"/>
    <w:rsid w:val="2D11DA17"/>
    <w:rsid w:val="30E8DD9D"/>
    <w:rsid w:val="30F5048B"/>
    <w:rsid w:val="33EC414C"/>
    <w:rsid w:val="367A77C5"/>
    <w:rsid w:val="36F3A1B3"/>
    <w:rsid w:val="37365B53"/>
    <w:rsid w:val="39AD9B1A"/>
    <w:rsid w:val="3AE4D715"/>
    <w:rsid w:val="3B032B97"/>
    <w:rsid w:val="3BB5DE48"/>
    <w:rsid w:val="3C587FA5"/>
    <w:rsid w:val="3D79FB35"/>
    <w:rsid w:val="3D855238"/>
    <w:rsid w:val="3F84AE4A"/>
    <w:rsid w:val="40806543"/>
    <w:rsid w:val="424E5627"/>
    <w:rsid w:val="425B4E2B"/>
    <w:rsid w:val="42C58CCD"/>
    <w:rsid w:val="42CC4B63"/>
    <w:rsid w:val="42F9C189"/>
    <w:rsid w:val="44986680"/>
    <w:rsid w:val="45D42C1C"/>
    <w:rsid w:val="49D029D7"/>
    <w:rsid w:val="4C0BAA59"/>
    <w:rsid w:val="4DA5EBA1"/>
    <w:rsid w:val="4DEFEC30"/>
    <w:rsid w:val="504A9DBC"/>
    <w:rsid w:val="51CFA92E"/>
    <w:rsid w:val="522D9382"/>
    <w:rsid w:val="525C1BC2"/>
    <w:rsid w:val="547F6E7E"/>
    <w:rsid w:val="54FDE731"/>
    <w:rsid w:val="59B8C33F"/>
    <w:rsid w:val="5A3F4F56"/>
    <w:rsid w:val="5C825DA1"/>
    <w:rsid w:val="611750B9"/>
    <w:rsid w:val="6124CAFF"/>
    <w:rsid w:val="62687915"/>
    <w:rsid w:val="679B4BDE"/>
    <w:rsid w:val="69AF3A0B"/>
    <w:rsid w:val="6A32B191"/>
    <w:rsid w:val="6C4B8695"/>
    <w:rsid w:val="6F316BF4"/>
    <w:rsid w:val="6FDDE876"/>
    <w:rsid w:val="71951A88"/>
    <w:rsid w:val="73CE1BB5"/>
    <w:rsid w:val="73EA8047"/>
    <w:rsid w:val="742D4C27"/>
    <w:rsid w:val="749943B5"/>
    <w:rsid w:val="761B8AC2"/>
    <w:rsid w:val="78DB0C45"/>
    <w:rsid w:val="7989BC46"/>
    <w:rsid w:val="79F58349"/>
    <w:rsid w:val="7A2BFA00"/>
    <w:rsid w:val="7B183029"/>
    <w:rsid w:val="7B4D8319"/>
    <w:rsid w:val="7B8DD8DA"/>
    <w:rsid w:val="7BCEB1FC"/>
    <w:rsid w:val="7C6A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B15595"/>
  <w15:docId w15:val="{C772F86A-66B8-4243-92C2-93573B7D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917145"/>
    <w:rPr>
      <w:sz w:val="24"/>
    </w:rPr>
  </w:style>
  <w:style w:type="paragraph" w:styleId="Header">
    <w:name w:val="header"/>
    <w:basedOn w:val="Normal"/>
    <w:rPr>
      <w:sz w:val="24"/>
    </w:rPr>
  </w:style>
  <w:style w:type="paragraph" w:styleId="Footer">
    <w:name w:val="footer"/>
    <w:basedOn w:val="Normal"/>
    <w:link w:val="FooterChar"/>
    <w:uiPriority w:val="99"/>
    <w:rPr>
      <w:sz w:val="24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customStyle="1" w:styleId="Title2">
    <w:name w:val="Title 2"/>
    <w:basedOn w:val="Normal"/>
    <w:pPr>
      <w:keepNext/>
      <w:keepLines/>
      <w:spacing w:before="144" w:after="72"/>
      <w:jc w:val="center"/>
    </w:pPr>
    <w:rPr>
      <w:b/>
      <w:sz w:val="48"/>
    </w:rPr>
  </w:style>
  <w:style w:type="paragraph" w:customStyle="1" w:styleId="Title1">
    <w:name w:val="Title 1"/>
    <w:basedOn w:val="Normal"/>
    <w:pPr>
      <w:keepNext/>
      <w:keepLines/>
      <w:spacing w:before="144" w:after="72"/>
      <w:jc w:val="center"/>
    </w:pPr>
    <w:rPr>
      <w:b/>
      <w:sz w:val="72"/>
    </w:rPr>
  </w:style>
  <w:style w:type="paragraph" w:customStyle="1" w:styleId="Smallbullet">
    <w:name w:val="Small bullet"/>
    <w:basedOn w:val="Normal"/>
    <w:pPr>
      <w:spacing w:after="144"/>
    </w:pPr>
    <w:rPr>
      <w:sz w:val="24"/>
    </w:rPr>
  </w:style>
  <w:style w:type="paragraph" w:customStyle="1" w:styleId="Bigbullet">
    <w:name w:val="Big bullet"/>
    <w:basedOn w:val="Normal"/>
    <w:pPr>
      <w:spacing w:after="216"/>
    </w:pPr>
    <w:rPr>
      <w:sz w:val="24"/>
    </w:rPr>
  </w:style>
  <w:style w:type="paragraph" w:customStyle="1" w:styleId="Indent2">
    <w:name w:val="Indent 2"/>
    <w:basedOn w:val="Normal"/>
    <w:pPr>
      <w:tabs>
        <w:tab w:val="left" w:pos="793"/>
        <w:tab w:val="left" w:pos="1134"/>
        <w:tab w:val="left" w:pos="131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1134" w:hanging="567"/>
      <w:jc w:val="both"/>
    </w:pPr>
    <w:rPr>
      <w:sz w:val="24"/>
    </w:rPr>
  </w:style>
  <w:style w:type="paragraph" w:customStyle="1" w:styleId="Indent1">
    <w:name w:val="Indent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567" w:hanging="567"/>
      <w:jc w:val="both"/>
    </w:pPr>
    <w:rPr>
      <w:sz w:val="24"/>
    </w:rPr>
  </w:style>
  <w:style w:type="paragraph" w:customStyle="1" w:styleId="TableText">
    <w:name w:val="Table Text"/>
    <w:basedOn w:val="Normal"/>
    <w:rPr>
      <w:sz w:val="24"/>
    </w:rPr>
  </w:style>
  <w:style w:type="paragraph" w:customStyle="1" w:styleId="NumberList">
    <w:name w:val="Number List"/>
    <w:basedOn w:val="Normal"/>
    <w:pPr>
      <w:spacing w:after="215"/>
      <w:jc w:val="both"/>
    </w:pPr>
    <w:rPr>
      <w:sz w:val="24"/>
    </w:rPr>
  </w:style>
  <w:style w:type="paragraph" w:styleId="ListParagraph">
    <w:name w:val="List Paragraph"/>
    <w:basedOn w:val="Normal"/>
    <w:uiPriority w:val="34"/>
    <w:qFormat/>
    <w:rsid w:val="0016489B"/>
    <w:pPr>
      <w:ind w:left="720"/>
      <w:contextualSpacing/>
    </w:pPr>
  </w:style>
  <w:style w:type="table" w:styleId="TableGrid">
    <w:name w:val="Table Grid"/>
    <w:basedOn w:val="TableNormal"/>
    <w:uiPriority w:val="59"/>
    <w:rsid w:val="00842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7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78D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61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D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D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DE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156A7"/>
    <w:rPr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15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xteinstein.org" TargetMode="External"/><Relationship Id="rId1" Type="http://schemas.openxmlformats.org/officeDocument/2006/relationships/hyperlink" Target="mailto:info@nexteinstein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xteinstein.org" TargetMode="External"/><Relationship Id="rId1" Type="http://schemas.openxmlformats.org/officeDocument/2006/relationships/hyperlink" Target="mailto:info@nexteinste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EB27046B3449A2BA8E6B604DBCEF" ma:contentTypeVersion="17" ma:contentTypeDescription="Create a new document." ma:contentTypeScope="" ma:versionID="a46f9bb1a68e747b557e0c55e7fb5098">
  <xsd:schema xmlns:xsd="http://www.w3.org/2001/XMLSchema" xmlns:xs="http://www.w3.org/2001/XMLSchema" xmlns:p="http://schemas.microsoft.com/office/2006/metadata/properties" xmlns:ns2="c48f16ab-04df-4652-aadc-c63dda159f99" xmlns:ns3="f9b0a2cb-2052-49d9-b0e9-bd8051996086" targetNamespace="http://schemas.microsoft.com/office/2006/metadata/properties" ma:root="true" ma:fieldsID="8efde7cf23eb93ce5bf303b521e35283" ns2:_="" ns3:_="">
    <xsd:import namespace="c48f16ab-04df-4652-aadc-c63dda159f99"/>
    <xsd:import namespace="f9b0a2cb-2052-49d9-b0e9-bd80519960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16ab-04df-4652-aadc-c63dda159f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5ae09e8-6cf3-45bf-9467-553a39deda09}" ma:internalName="TaxCatchAll" ma:showField="CatchAllData" ma:web="c48f16ab-04df-4652-aadc-c63dda159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0a2cb-2052-49d9-b0e9-bd805199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0d60362-6d54-4b05-9f46-a970c54ac1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48f16ab-04df-4652-aadc-c63dda159f99">AIMSSC-384935051-5839</_dlc_DocId>
    <_dlc_DocIdUrl xmlns="c48f16ab-04df-4652-aadc-c63dda159f99">
      <Url>https://aimsnexteinstein.sharepoint.com/sites/sc/_layouts/15/DocIdRedir.aspx?ID=AIMSSC-384935051-5839</Url>
      <Description>AIMSSC-384935051-5839</Description>
    </_dlc_DocIdUrl>
    <lcf76f155ced4ddcb4097134ff3c332f xmlns="f9b0a2cb-2052-49d9-b0e9-bd8051996086">
      <Terms xmlns="http://schemas.microsoft.com/office/infopath/2007/PartnerControls"/>
    </lcf76f155ced4ddcb4097134ff3c332f>
    <TaxCatchAll xmlns="c48f16ab-04df-4652-aadc-c63dda159f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8F4B2-B7CB-43BE-865A-324E57A6EF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77B786-A880-4777-A991-55E590FDE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f16ab-04df-4652-aadc-c63dda159f99"/>
    <ds:schemaRef ds:uri="f9b0a2cb-2052-49d9-b0e9-bd8051996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0803D-9F4B-46D4-81C0-829EA7BCF5AF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f9b0a2cb-2052-49d9-b0e9-bd8051996086"/>
    <ds:schemaRef ds:uri="c48f16ab-04df-4652-aadc-c63dda159f9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71C646-71C0-4F49-9E61-44AD07F278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447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</vt:lpstr>
    </vt:vector>
  </TitlesOfParts>
  <Company>Image V.4801E (26/01/01)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subject/>
  <dc:creator>Moulaye Camara</dc:creator>
  <cp:keywords/>
  <dc:description/>
  <cp:lastModifiedBy>AIMSNEI</cp:lastModifiedBy>
  <cp:revision>2</cp:revision>
  <cp:lastPrinted>2005-02-22T10:08:00Z</cp:lastPrinted>
  <dcterms:created xsi:type="dcterms:W3CDTF">2023-02-14T16:58:00Z</dcterms:created>
  <dcterms:modified xsi:type="dcterms:W3CDTF">2023-02-14T16:58:00Z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0x010100C717EB27046B3449A2BA8E6B604DBCEF</vt:lpwstr>
  </property>
  <property fmtid="{D5CDD505-2E9C-101B-9397-08002B2CF9AE}" pid="3" name="_dlc_DocIdItemGuid">
    <vt:lpwstr>cd7fe910-f46c-486c-bc58-18898f54cebe</vt:lpwstr>
  </property>
  <property fmtid="{D5CDD505-2E9C-101B-9397-08002B2CF9AE}" pid="4" name="GrammarlyDocumentId">
    <vt:lpwstr>ea94f731a16bcdb6b8564ea7c77f47897ff875dee232c236f8df6ea1681d4cc5</vt:lpwstr>
  </property>
  <property fmtid="{D5CDD505-2E9C-101B-9397-08002B2CF9AE}" pid="5" name="MediaServiceImageTags">
    <vt:lpwstr/>
  </property>
</Properties>
</file>